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0A93" w14:textId="37532268" w:rsidR="00476107" w:rsidRDefault="002F4275">
      <w:bookmarkStart w:id="0" w:name="_GoBack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600F4" wp14:editId="6A08BE2F">
                <wp:simplePos x="0" y="0"/>
                <wp:positionH relativeFrom="column">
                  <wp:posOffset>704850</wp:posOffset>
                </wp:positionH>
                <wp:positionV relativeFrom="paragraph">
                  <wp:posOffset>-172085</wp:posOffset>
                </wp:positionV>
                <wp:extent cx="7315200" cy="743585"/>
                <wp:effectExtent l="0" t="0" r="254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7435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4F97C" w14:textId="1CD28059" w:rsidR="002F4275" w:rsidRDefault="002F4275" w:rsidP="0047610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Year 4 - </w:t>
                            </w:r>
                            <w:proofErr w:type="gramStart"/>
                            <w:r>
                              <w:rPr>
                                <w:sz w:val="36"/>
                              </w:rPr>
                              <w:t>Autumn</w:t>
                            </w:r>
                            <w:proofErr w:type="gramEnd"/>
                            <w:r>
                              <w:rPr>
                                <w:sz w:val="36"/>
                              </w:rPr>
                              <w:t xml:space="preserve"> 1</w:t>
                            </w:r>
                          </w:p>
                          <w:p w14:paraId="587BD8DD" w14:textId="0583E816" w:rsidR="0035129B" w:rsidRPr="002F4275" w:rsidRDefault="0035129B" w:rsidP="0047610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F4275">
                              <w:rPr>
                                <w:sz w:val="36"/>
                              </w:rPr>
                              <w:t>Animals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-13.5pt;width:8in;height:5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" fillcolor="#bdd6ee [1300]" strokeweight=".5pt">
                <v:textbox>
                  <w:txbxContent>
                    <w:p w14:paraId="6024F97C" w14:textId="1CD28059" w:rsidR="002F4275" w:rsidRDefault="002F4275" w:rsidP="0047610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Year 4 - </w:t>
                      </w:r>
                      <w:proofErr w:type="gramStart"/>
                      <w:r>
                        <w:rPr>
                          <w:sz w:val="36"/>
                        </w:rPr>
                        <w:t>Autumn</w:t>
                      </w:r>
                      <w:proofErr w:type="gramEnd"/>
                      <w:r>
                        <w:rPr>
                          <w:sz w:val="36"/>
                        </w:rPr>
                        <w:t xml:space="preserve"> 1</w:t>
                      </w:r>
                    </w:p>
                    <w:p w14:paraId="587BD8DD" w14:textId="0583E816" w:rsidR="0035129B" w:rsidRPr="002F4275" w:rsidRDefault="0035129B" w:rsidP="00476107">
                      <w:pPr>
                        <w:jc w:val="center"/>
                        <w:rPr>
                          <w:sz w:val="36"/>
                        </w:rPr>
                      </w:pPr>
                      <w:r w:rsidRPr="002F4275">
                        <w:rPr>
                          <w:sz w:val="36"/>
                        </w:rPr>
                        <w:t>Animals Including Humans</w:t>
                      </w:r>
                    </w:p>
                  </w:txbxContent>
                </v:textbox>
              </v:shape>
            </w:pict>
          </mc:Fallback>
        </mc:AlternateContent>
      </w:r>
      <w:r w:rsidR="0047610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DABAF2" wp14:editId="0B5BCCFF">
                <wp:simplePos x="0" y="0"/>
                <wp:positionH relativeFrom="margin">
                  <wp:posOffset>8483064</wp:posOffset>
                </wp:positionH>
                <wp:positionV relativeFrom="paragraph">
                  <wp:posOffset>-338059</wp:posOffset>
                </wp:positionV>
                <wp:extent cx="926275" cy="926275"/>
                <wp:effectExtent l="19050" t="19050" r="45720" b="457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75" cy="926275"/>
                          <a:chOff x="3312" y="3708"/>
                          <a:chExt cx="2520" cy="2520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12" y="3708"/>
                            <a:ext cx="2520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4068"/>
                            <a:ext cx="2160" cy="1890"/>
                          </a:xfrm>
                          <a:prstGeom prst="rect">
                            <a:avLst/>
                          </a:prstGeom>
                          <a:solidFill>
                            <a:srgbClr val="0000FF">
                              <a:alpha val="99001"/>
                            </a:srgbClr>
                          </a:solidFill>
                          <a:ln w="0" cmpd="thinThick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67.95pt;margin-top:-26.55pt;width:72.95pt;height:72.95pt;z-index:251664384;mso-position-horizontal-relative:margin" coordorigin="3312,3708" coordsize="2520,25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">
                <v:oval id="Oval 3" o:spid="_x0000_s1027" style="position:absolute;left:3312;top:3708;width:2520;height:2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x6tnvAAA&#10;ANoAAAAPAAAAZHJzL2Rvd25yZXYueG1sRE9LCsIwEN0L3iGM4E5TBUWqUUQRXIii9QBDM7bFZtI2&#10;UaunNwvB5eP9F6vWlOJJjSssKxgNIxDEqdUFZwquyW4wA+E8ssbSMil4k4PVsttZYKzti8/0vPhM&#10;hBB2MSrIva9iKV2ak0E3tBVx4G62MegDbDKpG3yFcFPKcRRNpcGCQ0OOFW1ySu+Xh1FwmtiyPdTy&#10;WCdbP91Xh8fnVh+V6vfa9RyEp9b/xT/3XisIW8OVcAPk8gs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OnHq2e8AAAA2gAAAA8AAAAAAAAAAAAAAAAAlwIAAGRycy9kb3ducmV2Lnht&#10;bFBLBQYAAAAABAAEAPUAAACAAwAAAAA=&#10;" strokecolor="blue" strokeweight="4.5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92;top:4068;width:2160;height:1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5Q&#10;9RvCAAAA2gAAAA8AAABkcnMvZG93bnJldi54bWxEj0FrAjEUhO8F/0N4greaXcGiq1FEEAR7aFfB&#10;6yN5bhY3L8sm6uqvbwqFHoeZ+YZZrnvXiDt1ofasIB9nIIi1NzVXCk7H3fsMRIjIBhvPpOBJAdar&#10;wdsSC+Mf/E33MlYiQTgUqMDG2BZSBm3JYRj7ljh5F985jEl2lTQdPhLcNXKSZR/SYc1pwWJLW0v6&#10;Wt6cgk2Opy973rf68/I6lPlWT/0sKDUa9psFiEh9/A//tfdGwRx+r6QbIFc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eUPUbwgAAANoAAAAPAAAAAAAAAAAAAAAAAJwCAABk&#10;cnMvZG93bnJldi54bWxQSwUGAAAAAAQABAD3AAAAiwMAAAAA&#10;" filled="t" fillcolor="blue" stroked="t" strokecolor="white" strokeweight="0">
                  <v:fill opacity="64764f"/>
                  <v:stroke linestyle="thinThick"/>
                  <v:imagedata r:id="rId9" o:title=""/>
                </v:shape>
                <w10:wrap anchorx="margin"/>
              </v:group>
            </w:pict>
          </mc:Fallback>
        </mc:AlternateContent>
      </w:r>
    </w:p>
    <w:bookmarkEnd w:id="0"/>
    <w:p w14:paraId="2D60712F" w14:textId="77777777" w:rsidR="00F436BE" w:rsidRDefault="00476107" w:rsidP="00476107">
      <w:pPr>
        <w:tabs>
          <w:tab w:val="left" w:pos="12829"/>
        </w:tabs>
      </w:pPr>
      <w:r>
        <w:tab/>
      </w:r>
    </w:p>
    <w:p w14:paraId="67E2F25C" w14:textId="31FB3A9E" w:rsidR="00476107" w:rsidRDefault="00476107" w:rsidP="00476107">
      <w:pPr>
        <w:tabs>
          <w:tab w:val="left" w:pos="12829"/>
        </w:tabs>
      </w:pPr>
    </w:p>
    <w:p w14:paraId="0878AEE8" w14:textId="662DC208" w:rsidR="00476107" w:rsidRDefault="00476107" w:rsidP="00476107">
      <w:pPr>
        <w:tabs>
          <w:tab w:val="left" w:pos="1282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94906" wp14:editId="62653BED">
                <wp:simplePos x="0" y="0"/>
                <wp:positionH relativeFrom="margin">
                  <wp:align>right</wp:align>
                </wp:positionH>
                <wp:positionV relativeFrom="paragraph">
                  <wp:posOffset>3032496</wp:posOffset>
                </wp:positionV>
                <wp:extent cx="2885696" cy="2777490"/>
                <wp:effectExtent l="0" t="0" r="3556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96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9B0F" w14:textId="39AD28D1" w:rsidR="0035129B" w:rsidRDefault="0035129B" w:rsidP="00476107">
                            <w:pPr>
                              <w:jc w:val="center"/>
                            </w:pPr>
                            <w:r>
                              <w:t>Scientists Link</w:t>
                            </w:r>
                          </w:p>
                          <w:p w14:paraId="4643F40F" w14:textId="6C728A69" w:rsidR="00F84A4C" w:rsidRPr="00F84A4C" w:rsidRDefault="00F84A4C" w:rsidP="00F84A4C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D54B8D7" wp14:editId="36F83E15">
                                      <wp:extent cx="304800" cy="304800"/>
                                      <wp:effectExtent l="0" t="0" r="0" b="0"/>
                                      <wp:docPr id="10" name="AutoShape 1" descr="illiam Beaumont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AutoShape 1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783445A5" w14:textId="709AA746" w:rsidR="00F84A4C" w:rsidRPr="00F84A4C" w:rsidRDefault="00F84A4C" w:rsidP="00F84A4C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D2BAC32" wp14:editId="20DF7AB0">
                                      <wp:extent cx="304800" cy="304800"/>
                                      <wp:effectExtent l="0" t="0" r="0" b="0"/>
                                      <wp:docPr id="11" name="AutoShape 3" descr="illiam Beaumont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AutoShape 3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3B604B44" wp14:editId="4F5C5AC6">
                                      <wp:extent cx="304800" cy="304800"/>
                                      <wp:effectExtent l="0" t="0" r="0" b="0"/>
                                      <wp:docPr id="12" name="AutoShape 5" descr="illiam Beaumont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AutoShape 5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7810222F" wp14:editId="444B108E">
                                  <wp:extent cx="1405890" cy="1792510"/>
                                  <wp:effectExtent l="0" t="0" r="0" b="1143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0px-William_Beaumont_painting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5890" cy="1792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79EB01" w14:textId="7E4315A2" w:rsidR="00F84A4C" w:rsidRPr="00F84A4C" w:rsidRDefault="00F84A4C" w:rsidP="00F84A4C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sz w:val="32"/>
                                <w:szCs w:val="20"/>
                              </w:rPr>
                            </w:pPr>
                            <w:r w:rsidRPr="00F84A4C">
                              <w:rPr>
                                <w:rFonts w:ascii="Times" w:eastAsia="Times New Roman" w:hAnsi="Times" w:cs="Times New Roman"/>
                                <w:sz w:val="32"/>
                                <w:szCs w:val="20"/>
                              </w:rPr>
                              <w:t>William Beaumont</w:t>
                            </w:r>
                          </w:p>
                          <w:p w14:paraId="27BBBE02" w14:textId="77777777" w:rsidR="00F84A4C" w:rsidRDefault="00F84A4C" w:rsidP="00476107">
                            <w:pPr>
                              <w:jc w:val="center"/>
                            </w:pPr>
                          </w:p>
                          <w:p w14:paraId="68751B68" w14:textId="77777777" w:rsidR="00F84A4C" w:rsidRDefault="00F84A4C" w:rsidP="00476107">
                            <w:pPr>
                              <w:jc w:val="center"/>
                            </w:pPr>
                          </w:p>
                          <w:p w14:paraId="55BF4BD7" w14:textId="7FD23A20" w:rsidR="0035129B" w:rsidRDefault="0035129B" w:rsidP="00C664C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0AE455" wp14:editId="79DAAD2C">
                                      <wp:extent cx="304800" cy="304800"/>
                                      <wp:effectExtent l="0" t="0" r="0" b="0"/>
      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0E73CCC" wp14:editId="3F0CE9AB">
                                      <wp:extent cx="304800" cy="304800"/>
                                      <wp:effectExtent l="0" t="0" r="0" b="0"/>
                                      <wp:docPr id="22" name="Rectangle 22" descr="Mary Leakey Holding a Mold from a 3.6 Million Year Old Footpri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176pt;margin-top:238.8pt;width:227.2pt;height:218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" fillcolor="white [3201]" strokecolor="#2e74b5 [2404]" strokeweight=".5pt">
                <v:textbox>
                  <w:txbxContent>
                    <w:p w14:paraId="5EDE9B0F" w14:textId="39AD28D1" w:rsidR="0035129B" w:rsidRDefault="0035129B" w:rsidP="00476107">
                      <w:pPr>
                        <w:jc w:val="center"/>
                      </w:pPr>
                      <w:r>
                        <w:t>Scientists Link</w:t>
                      </w:r>
                    </w:p>
                    <w:p w14:paraId="4643F40F" w14:textId="6C728A69" w:rsidR="00F84A4C" w:rsidRPr="00F84A4C" w:rsidRDefault="00F84A4C" w:rsidP="00F84A4C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D54B8D7" wp14:editId="36F83E15">
                                <wp:extent cx="304800" cy="304800"/>
                                <wp:effectExtent l="0" t="0" r="0" b="0"/>
                                <wp:docPr id="10" name="AutoShape 1" descr="illiam Beaumont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AutoShape 1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783445A5" w14:textId="709AA746" w:rsidR="00F84A4C" w:rsidRPr="00F84A4C" w:rsidRDefault="00F84A4C" w:rsidP="00F84A4C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5D2BAC32" wp14:editId="20DF7AB0">
                                <wp:extent cx="304800" cy="304800"/>
                                <wp:effectExtent l="0" t="0" r="0" b="0"/>
                                <wp:docPr id="11" name="AutoShape 3" descr="illiam Beaumont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AutoShape 3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3B604B44" wp14:editId="4F5C5AC6">
                                <wp:extent cx="304800" cy="304800"/>
                                <wp:effectExtent l="0" t="0" r="0" b="0"/>
                                <wp:docPr id="12" name="AutoShape 5" descr="illiam Beaumont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AutoShape 5" o:spid="_x0000_s1026" alt="Description: illiam Beaumont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7810222F" wp14:editId="444B108E">
                            <wp:extent cx="1405890" cy="1792510"/>
                            <wp:effectExtent l="0" t="0" r="0" b="1143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0px-William_Beaumont_painting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5890" cy="1792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14:paraId="6F79EB01" w14:textId="7E4315A2" w:rsidR="00F84A4C" w:rsidRPr="00F84A4C" w:rsidRDefault="00F84A4C" w:rsidP="00F84A4C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sz w:val="32"/>
                          <w:szCs w:val="20"/>
                        </w:rPr>
                      </w:pPr>
                      <w:r w:rsidRPr="00F84A4C">
                        <w:rPr>
                          <w:rFonts w:ascii="Times" w:eastAsia="Times New Roman" w:hAnsi="Times" w:cs="Times New Roman"/>
                          <w:sz w:val="32"/>
                          <w:szCs w:val="20"/>
                        </w:rPr>
                        <w:t>William Beaumont</w:t>
                      </w:r>
                    </w:p>
                    <w:p w14:paraId="27BBBE02" w14:textId="77777777" w:rsidR="00F84A4C" w:rsidRDefault="00F84A4C" w:rsidP="00476107">
                      <w:pPr>
                        <w:jc w:val="center"/>
                      </w:pPr>
                    </w:p>
                    <w:p w14:paraId="68751B68" w14:textId="77777777" w:rsidR="00F84A4C" w:rsidRDefault="00F84A4C" w:rsidP="00476107">
                      <w:pPr>
                        <w:jc w:val="center"/>
                      </w:pPr>
                    </w:p>
                    <w:p w14:paraId="55BF4BD7" w14:textId="7FD23A20" w:rsidR="0035129B" w:rsidRDefault="0035129B" w:rsidP="00C664C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30AE455" wp14:editId="79DAAD2C">
                                <wp:extent cx="304800" cy="304800"/>
                                <wp:effectExtent l="0" t="0" r="0" b="0"/>
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0E73CCC" wp14:editId="3F0CE9AB">
                                <wp:extent cx="304800" cy="304800"/>
                                <wp:effectExtent l="0" t="0" r="0" b="0"/>
                                <wp:docPr id="22" name="Rectangle 22" descr="Mary Leakey Holding a Mold from a 3.6 Million Year Old Footpr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9BB60" wp14:editId="6D462EC9">
                <wp:simplePos x="0" y="0"/>
                <wp:positionH relativeFrom="column">
                  <wp:posOffset>6666362</wp:posOffset>
                </wp:positionH>
                <wp:positionV relativeFrom="paragraph">
                  <wp:posOffset>39914</wp:posOffset>
                </wp:positionV>
                <wp:extent cx="2896870" cy="2719450"/>
                <wp:effectExtent l="0" t="0" r="1778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27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98D1" w14:textId="5CC255AA" w:rsidR="0035129B" w:rsidRDefault="0035129B" w:rsidP="00476107">
                            <w:pPr>
                              <w:jc w:val="center"/>
                            </w:pPr>
                            <w:r>
                              <w:t>Sticky Knowledge</w:t>
                            </w:r>
                          </w:p>
                          <w:p w14:paraId="3F34852B" w14:textId="77777777" w:rsidR="0035129B" w:rsidRDefault="0035129B" w:rsidP="00476107">
                            <w:pPr>
                              <w:jc w:val="center"/>
                            </w:pPr>
                          </w:p>
                          <w:p w14:paraId="6486D504" w14:textId="3E88B733" w:rsidR="0035129B" w:rsidRDefault="0035129B" w:rsidP="00B56564">
                            <w:r>
                              <w:t xml:space="preserve">- Humans have 4 types of teeth: </w:t>
                            </w:r>
                            <w:r w:rsidRPr="0035129B">
                              <w:rPr>
                                <w:b/>
                              </w:rPr>
                              <w:t>Incisors</w:t>
                            </w:r>
                            <w:r>
                              <w:t xml:space="preserve"> are used for biting and cutting, </w:t>
                            </w:r>
                            <w:r w:rsidRPr="0035129B">
                              <w:rPr>
                                <w:b/>
                              </w:rPr>
                              <w:t>canines</w:t>
                            </w:r>
                            <w:r>
                              <w:t xml:space="preserve"> used for ripping and tearing, </w:t>
                            </w:r>
                            <w:r w:rsidRPr="0035129B">
                              <w:rPr>
                                <w:b/>
                              </w:rPr>
                              <w:t>premolars</w:t>
                            </w:r>
                            <w:r>
                              <w:t xml:space="preserve"> and </w:t>
                            </w:r>
                            <w:r w:rsidRPr="0035129B">
                              <w:rPr>
                                <w:b/>
                              </w:rPr>
                              <w:t xml:space="preserve">molars </w:t>
                            </w:r>
                            <w:r>
                              <w:t>are for grinding and chewing</w:t>
                            </w:r>
                          </w:p>
                          <w:p w14:paraId="79055BCF" w14:textId="23A6D498" w:rsidR="0035129B" w:rsidRDefault="0035129B" w:rsidP="00B56564">
                            <w:r>
                              <w:t xml:space="preserve">- A </w:t>
                            </w:r>
                            <w:r w:rsidRPr="0035129B">
                              <w:rPr>
                                <w:b/>
                              </w:rPr>
                              <w:t>food chain</w:t>
                            </w:r>
                            <w:r>
                              <w:t xml:space="preserve"> shows how plants and animals get their energy</w:t>
                            </w:r>
                          </w:p>
                          <w:p w14:paraId="2F2EA2B5" w14:textId="619C26C8" w:rsidR="0035129B" w:rsidRDefault="0035129B" w:rsidP="0035129B">
                            <w:r>
                              <w:t xml:space="preserve">- A </w:t>
                            </w:r>
                            <w:r w:rsidRPr="0035129B">
                              <w:rPr>
                                <w:b/>
                              </w:rPr>
                              <w:t xml:space="preserve">producer </w:t>
                            </w:r>
                            <w:r>
                              <w:t xml:space="preserve">gets its energy from the sun but a </w:t>
                            </w:r>
                            <w:r w:rsidRPr="0035129B">
                              <w:rPr>
                                <w:b/>
                              </w:rPr>
                              <w:t>consumer</w:t>
                            </w:r>
                            <w:r>
                              <w:t xml:space="preserve"> eats other plants and animals to get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9pt;margin-top:3.15pt;width:228.1pt;height:2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" fillcolor="white [3201]" strokecolor="#2e74b5 [2404]" strokeweight=".5pt">
                <v:textbox>
                  <w:txbxContent>
                    <w:p w14:paraId="2C5798D1" w14:textId="5CC255AA" w:rsidR="0035129B" w:rsidRDefault="0035129B" w:rsidP="00476107">
                      <w:pPr>
                        <w:jc w:val="center"/>
                      </w:pPr>
                      <w:r>
                        <w:t>Sticky Knowledge</w:t>
                      </w:r>
                    </w:p>
                    <w:p w14:paraId="3F34852B" w14:textId="77777777" w:rsidR="0035129B" w:rsidRDefault="0035129B" w:rsidP="00476107">
                      <w:pPr>
                        <w:jc w:val="center"/>
                      </w:pPr>
                    </w:p>
                    <w:p w14:paraId="6486D504" w14:textId="3E88B733" w:rsidR="0035129B" w:rsidRDefault="0035129B" w:rsidP="00B56564">
                      <w:r>
                        <w:t xml:space="preserve">- Humans have 4 types of teeth: </w:t>
                      </w:r>
                      <w:r w:rsidRPr="0035129B">
                        <w:rPr>
                          <w:b/>
                        </w:rPr>
                        <w:t>Incisors</w:t>
                      </w:r>
                      <w:r>
                        <w:t xml:space="preserve"> are used for biting and cutting, </w:t>
                      </w:r>
                      <w:r w:rsidRPr="0035129B">
                        <w:rPr>
                          <w:b/>
                        </w:rPr>
                        <w:t>canines</w:t>
                      </w:r>
                      <w:r>
                        <w:t xml:space="preserve"> used for ripping and tearing, </w:t>
                      </w:r>
                      <w:r w:rsidRPr="0035129B">
                        <w:rPr>
                          <w:b/>
                        </w:rPr>
                        <w:t>premolars</w:t>
                      </w:r>
                      <w:r>
                        <w:t xml:space="preserve"> and </w:t>
                      </w:r>
                      <w:r w:rsidRPr="0035129B">
                        <w:rPr>
                          <w:b/>
                        </w:rPr>
                        <w:t>m</w:t>
                      </w:r>
                      <w:bookmarkStart w:id="1" w:name="_GoBack"/>
                      <w:bookmarkEnd w:id="1"/>
                      <w:r w:rsidRPr="0035129B">
                        <w:rPr>
                          <w:b/>
                        </w:rPr>
                        <w:t xml:space="preserve">olars </w:t>
                      </w:r>
                      <w:r>
                        <w:t>are for grinding and chewing</w:t>
                      </w:r>
                    </w:p>
                    <w:p w14:paraId="79055BCF" w14:textId="23A6D498" w:rsidR="0035129B" w:rsidRDefault="0035129B" w:rsidP="00B56564">
                      <w:r>
                        <w:t xml:space="preserve">- A </w:t>
                      </w:r>
                      <w:r w:rsidRPr="0035129B">
                        <w:rPr>
                          <w:b/>
                        </w:rPr>
                        <w:t>food chain</w:t>
                      </w:r>
                      <w:r>
                        <w:t xml:space="preserve"> shows how plants and animals get their energy</w:t>
                      </w:r>
                    </w:p>
                    <w:p w14:paraId="2F2EA2B5" w14:textId="619C26C8" w:rsidR="0035129B" w:rsidRDefault="0035129B" w:rsidP="0035129B">
                      <w:r>
                        <w:t xml:space="preserve">- A </w:t>
                      </w:r>
                      <w:r w:rsidRPr="0035129B">
                        <w:rPr>
                          <w:b/>
                        </w:rPr>
                        <w:t xml:space="preserve">producer </w:t>
                      </w:r>
                      <w:r>
                        <w:t xml:space="preserve">gets its energy from the sun but a </w:t>
                      </w:r>
                      <w:r w:rsidRPr="0035129B">
                        <w:rPr>
                          <w:b/>
                        </w:rPr>
                        <w:t>consumer</w:t>
                      </w:r>
                      <w:r>
                        <w:t xml:space="preserve"> eats other plants and animals to get energy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B7DA" wp14:editId="47132976">
                <wp:simplePos x="0" y="0"/>
                <wp:positionH relativeFrom="margin">
                  <wp:posOffset>3460024</wp:posOffset>
                </wp:positionH>
                <wp:positionV relativeFrom="paragraph">
                  <wp:posOffset>16164</wp:posOffset>
                </wp:positionV>
                <wp:extent cx="2980707" cy="5830190"/>
                <wp:effectExtent l="0" t="0" r="1016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583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4691" w14:textId="77777777" w:rsidR="0035129B" w:rsidRDefault="0035129B" w:rsidP="00476107">
                            <w:pPr>
                              <w:jc w:val="center"/>
                            </w:pPr>
                            <w:r>
                              <w:t>Scientific Diagrams</w:t>
                            </w:r>
                          </w:p>
                          <w:p w14:paraId="236E872E" w14:textId="50D315FC" w:rsidR="0035129B" w:rsidRDefault="0035129B" w:rsidP="00C664C9">
                            <w:pPr>
                              <w:jc w:val="center"/>
                            </w:pPr>
                          </w:p>
                          <w:p w14:paraId="29F311D2" w14:textId="25F0C549" w:rsidR="0035129B" w:rsidRDefault="0035129B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20F269F" w14:textId="523D4E76" w:rsidR="0035129B" w:rsidRDefault="0035129B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7D1619B" w14:textId="610A9003" w:rsidR="0035129B" w:rsidRDefault="0035129B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E92273" w14:textId="14F7D6FE" w:rsidR="0035129B" w:rsidRDefault="0035129B" w:rsidP="00C664C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B92E269" w14:textId="26251E75" w:rsidR="0035129B" w:rsidRDefault="0035129B" w:rsidP="00C664C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14:paraId="790E226D" w14:textId="77777777" w:rsidR="000938D8" w:rsidRDefault="000938D8" w:rsidP="00C66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9" type="#_x0000_t202" style="position:absolute;margin-left:272.45pt;margin-top:1.25pt;width:234.7pt;height:4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" fillcolor="white [3201]" strokecolor="#2e74b5 [2404]" strokeweight="1pt">
                <v:textbox>
                  <w:txbxContent>
                    <w:p w14:paraId="2EB84691" w14:textId="77777777" w:rsidR="0035129B" w:rsidRDefault="0035129B" w:rsidP="00476107">
                      <w:pPr>
                        <w:jc w:val="center"/>
                      </w:pPr>
                      <w:r>
                        <w:t>Scientific Diagrams</w:t>
                      </w:r>
                    </w:p>
                    <w:p w14:paraId="236E872E" w14:textId="50D315FC" w:rsidR="0035129B" w:rsidRDefault="0035129B" w:rsidP="00C664C9">
                      <w:pPr>
                        <w:jc w:val="center"/>
                      </w:pPr>
                    </w:p>
                    <w:p w14:paraId="29F311D2" w14:textId="25F0C549" w:rsidR="0035129B" w:rsidRDefault="0035129B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20F269F" w14:textId="523D4E76" w:rsidR="0035129B" w:rsidRDefault="0035129B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7D1619B" w14:textId="610A9003" w:rsidR="0035129B" w:rsidRDefault="0035129B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E92273" w14:textId="14F7D6FE" w:rsidR="0035129B" w:rsidRDefault="0035129B" w:rsidP="00C664C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4B92E269" w14:textId="26251E75" w:rsidR="0035129B" w:rsidRDefault="0035129B" w:rsidP="00C664C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</w:p>
                    <w:p w14:paraId="790E226D" w14:textId="77777777" w:rsidR="000938D8" w:rsidRDefault="000938D8" w:rsidP="00C664C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3C65B" wp14:editId="0A9D8820">
                <wp:simplePos x="0" y="0"/>
                <wp:positionH relativeFrom="column">
                  <wp:posOffset>16180</wp:posOffset>
                </wp:positionH>
                <wp:positionV relativeFrom="paragraph">
                  <wp:posOffset>16164</wp:posOffset>
                </wp:positionV>
                <wp:extent cx="3146961" cy="5854535"/>
                <wp:effectExtent l="0" t="0" r="158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148"/>
                            </w:tblGrid>
                            <w:tr w:rsidR="0035129B" w14:paraId="55B3871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80C7E58" w14:textId="77777777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5799C8" w14:textId="77777777" w:rsidR="0035129B" w:rsidRDefault="0035129B" w:rsidP="00476107">
                                  <w:pPr>
                                    <w:jc w:val="center"/>
                                  </w:pPr>
                                  <w:r w:rsidRPr="00476107">
                                    <w:rPr>
                                      <w:sz w:val="32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35129B" w14:paraId="17B9C7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E06D0CE" w14:textId="54123741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Digestive system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6856D2B" w14:textId="59DE8929" w:rsidR="0035129B" w:rsidRPr="00FA4C8C" w:rsidRDefault="0035129B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organs in your body involved in the digestion of food.</w:t>
                                  </w:r>
                                </w:p>
                              </w:tc>
                            </w:tr>
                            <w:tr w:rsidR="0035129B" w14:paraId="7D0AC22C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A14940A" w14:textId="4940CDD9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Digestion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32803F57" w14:textId="4C9B71D2" w:rsidR="0035129B" w:rsidRPr="00FA4C8C" w:rsidRDefault="0035129B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way the body breaks down food so the body can absorb it.</w:t>
                                  </w:r>
                                </w:p>
                              </w:tc>
                            </w:tr>
                            <w:tr w:rsidR="0035129B" w14:paraId="3A17E94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4390E5A" w14:textId="1A183643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Oesophagus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BE84E7E" w14:textId="2DE6737F" w:rsidR="0035129B" w:rsidRPr="00FA4C8C" w:rsidRDefault="0035129B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tube that leads from the mouth to the stomach</w:t>
                                  </w:r>
                                </w:p>
                              </w:tc>
                            </w:tr>
                            <w:tr w:rsidR="0035129B" w14:paraId="0160F3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86EAE94" w14:textId="7CE989BA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Stomach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92C3E5C" w14:textId="2655A66C" w:rsidR="0035129B" w:rsidRPr="00FA4C8C" w:rsidRDefault="0035129B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organ into which food mixes and digests before passing to the small intestine</w:t>
                                  </w:r>
                                </w:p>
                              </w:tc>
                            </w:tr>
                            <w:tr w:rsidR="0035129B" w14:paraId="06E4242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12F28EB" w14:textId="2D642FC8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Small intestine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941A859" w14:textId="7789CF50" w:rsidR="0035129B" w:rsidRPr="00FA4C8C" w:rsidRDefault="0035129B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Where food is digested into small molecules which are absorbed into the body</w:t>
                                  </w:r>
                                </w:p>
                              </w:tc>
                            </w:tr>
                            <w:tr w:rsidR="0035129B" w14:paraId="1AD6E59A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504FEEA" w14:textId="7CE33116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Large intestine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BB43160" w14:textId="32DF111A" w:rsidR="0035129B" w:rsidRPr="00907950" w:rsidRDefault="0035129B" w:rsidP="00894E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950">
                                    <w:rPr>
                                      <w:sz w:val="24"/>
                                      <w:szCs w:val="24"/>
                                    </w:rPr>
                                    <w:t>Takes water and some minerals from the leftover food material and creates solid waste</w:t>
                                  </w:r>
                                </w:p>
                              </w:tc>
                            </w:tr>
                            <w:tr w:rsidR="0035129B" w14:paraId="457F40A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1F45CD3F" w14:textId="7A4991A3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Producers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53DFA30E" w14:textId="73652428" w:rsidR="0035129B" w:rsidRPr="00907950" w:rsidRDefault="0035129B" w:rsidP="00894E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 organism that makes its own food</w:t>
                                  </w:r>
                                </w:p>
                              </w:tc>
                            </w:tr>
                            <w:tr w:rsidR="0035129B" w14:paraId="73FF0210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1C1422AB" w14:textId="7AE7673C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Prey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4B82CCFE" w14:textId="0A28FBCF" w:rsidR="0035129B" w:rsidRPr="00907950" w:rsidRDefault="0035129B" w:rsidP="00894E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Animals that ate eaten by a predator</w:t>
                                  </w:r>
                                </w:p>
                              </w:tc>
                            </w:tr>
                            <w:tr w:rsidR="0035129B" w14:paraId="4815CCE8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ABD1739" w14:textId="1A706D46" w:rsidR="0035129B" w:rsidRDefault="0035129B" w:rsidP="00476107">
                                  <w:pPr>
                                    <w:jc w:val="center"/>
                                  </w:pPr>
                                  <w:r>
                                    <w:t>Predators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3308973" w14:textId="6150EF9E" w:rsidR="0035129B" w:rsidRPr="00907950" w:rsidRDefault="0035129B" w:rsidP="00894E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Animals that eat other animals. They are top of the food chain</w:t>
                                  </w:r>
                                </w:p>
                              </w:tc>
                            </w:tr>
                            <w:tr w:rsidR="00C84E20" w14:paraId="2DF7ABB6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7F89A3F3" w14:textId="11833B96" w:rsidR="00C84E20" w:rsidRDefault="00C84E20" w:rsidP="00476107">
                                  <w:pPr>
                                    <w:jc w:val="center"/>
                                  </w:pPr>
                                  <w:r>
                                    <w:t>Consumer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5E639929" w14:textId="5AC63F28" w:rsidR="00C84E20" w:rsidRDefault="00C84E20" w:rsidP="00894EC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Eats producers or other consumers in a food chain</w:t>
                                  </w:r>
                                </w:p>
                              </w:tc>
                            </w:tr>
                          </w:tbl>
                          <w:p w14:paraId="6EA8373A" w14:textId="77777777" w:rsidR="0035129B" w:rsidRDefault="003512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.25pt;margin-top:1.25pt;width:247.8pt;height:4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4703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148"/>
                      </w:tblGrid>
                      <w:tr w:rsidR="0035129B" w14:paraId="55B3871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80C7E58" w14:textId="77777777" w:rsidR="0035129B" w:rsidRDefault="0035129B" w:rsidP="00476107">
                            <w:pPr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5799C8" w14:textId="77777777" w:rsidR="0035129B" w:rsidRDefault="0035129B" w:rsidP="00476107">
                            <w:pPr>
                              <w:jc w:val="center"/>
                            </w:pPr>
                            <w:r w:rsidRPr="00476107">
                              <w:rPr>
                                <w:sz w:val="32"/>
                              </w:rPr>
                              <w:t>Definition</w:t>
                            </w:r>
                          </w:p>
                        </w:tc>
                      </w:tr>
                      <w:tr w:rsidR="0035129B" w14:paraId="17B9C7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E06D0CE" w14:textId="54123741" w:rsidR="0035129B" w:rsidRDefault="0035129B" w:rsidP="00476107">
                            <w:pPr>
                              <w:jc w:val="center"/>
                            </w:pPr>
                            <w:r>
                              <w:t>Digestive system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6856D2B" w14:textId="59DE8929" w:rsidR="0035129B" w:rsidRPr="00FA4C8C" w:rsidRDefault="0035129B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organs in your body involved in the digestion of food.</w:t>
                            </w:r>
                          </w:p>
                        </w:tc>
                      </w:tr>
                      <w:tr w:rsidR="0035129B" w14:paraId="7D0AC22C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A14940A" w14:textId="4940CDD9" w:rsidR="0035129B" w:rsidRDefault="0035129B" w:rsidP="00476107">
                            <w:pPr>
                              <w:jc w:val="center"/>
                            </w:pPr>
                            <w:r>
                              <w:t>Digestion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32803F57" w14:textId="4C9B71D2" w:rsidR="0035129B" w:rsidRPr="00FA4C8C" w:rsidRDefault="0035129B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way the body breaks down food so the body can absorb it.</w:t>
                            </w:r>
                          </w:p>
                        </w:tc>
                      </w:tr>
                      <w:tr w:rsidR="0035129B" w14:paraId="3A17E94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4390E5A" w14:textId="1A183643" w:rsidR="0035129B" w:rsidRDefault="0035129B" w:rsidP="00476107">
                            <w:pPr>
                              <w:jc w:val="center"/>
                            </w:pPr>
                            <w:r>
                              <w:t>Oesophagus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BE84E7E" w14:textId="2DE6737F" w:rsidR="0035129B" w:rsidRPr="00FA4C8C" w:rsidRDefault="0035129B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tube that leads from the mouth to the stomach</w:t>
                            </w:r>
                          </w:p>
                        </w:tc>
                      </w:tr>
                      <w:tr w:rsidR="0035129B" w14:paraId="0160F3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86EAE94" w14:textId="7CE989BA" w:rsidR="0035129B" w:rsidRDefault="0035129B" w:rsidP="00476107">
                            <w:pPr>
                              <w:jc w:val="center"/>
                            </w:pPr>
                            <w:r>
                              <w:t>Stomach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92C3E5C" w14:textId="2655A66C" w:rsidR="0035129B" w:rsidRPr="00FA4C8C" w:rsidRDefault="0035129B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organ into which food mixes and digests before passing to the small intestine</w:t>
                            </w:r>
                          </w:p>
                        </w:tc>
                      </w:tr>
                      <w:tr w:rsidR="0035129B" w14:paraId="06E4242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12F28EB" w14:textId="2D642FC8" w:rsidR="0035129B" w:rsidRDefault="0035129B" w:rsidP="00476107">
                            <w:pPr>
                              <w:jc w:val="center"/>
                            </w:pPr>
                            <w:r>
                              <w:t>Small intestine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941A859" w14:textId="7789CF50" w:rsidR="0035129B" w:rsidRPr="00FA4C8C" w:rsidRDefault="0035129B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Where food is digested into small molecules which are absorbed into the body</w:t>
                            </w:r>
                          </w:p>
                        </w:tc>
                      </w:tr>
                      <w:tr w:rsidR="0035129B" w14:paraId="1AD6E59A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504FEEA" w14:textId="7CE33116" w:rsidR="0035129B" w:rsidRDefault="0035129B" w:rsidP="00476107">
                            <w:pPr>
                              <w:jc w:val="center"/>
                            </w:pPr>
                            <w:r>
                              <w:t>Large intestine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BB43160" w14:textId="32DF111A" w:rsidR="0035129B" w:rsidRPr="00907950" w:rsidRDefault="0035129B" w:rsidP="00894E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7950">
                              <w:rPr>
                                <w:sz w:val="24"/>
                                <w:szCs w:val="24"/>
                              </w:rPr>
                              <w:t>Takes water and some minerals from the leftover food material and creates solid waste</w:t>
                            </w:r>
                          </w:p>
                        </w:tc>
                      </w:tr>
                      <w:tr w:rsidR="0035129B" w14:paraId="457F40A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1F45CD3F" w14:textId="7A4991A3" w:rsidR="0035129B" w:rsidRDefault="0035129B" w:rsidP="00476107">
                            <w:pPr>
                              <w:jc w:val="center"/>
                            </w:pPr>
                            <w:r>
                              <w:t>Producers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53DFA30E" w14:textId="73652428" w:rsidR="0035129B" w:rsidRPr="00907950" w:rsidRDefault="0035129B" w:rsidP="00894E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 organism that makes its own food</w:t>
                            </w:r>
                          </w:p>
                        </w:tc>
                      </w:tr>
                      <w:tr w:rsidR="0035129B" w14:paraId="73FF0210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1C1422AB" w14:textId="7AE7673C" w:rsidR="0035129B" w:rsidRDefault="0035129B" w:rsidP="00476107">
                            <w:pPr>
                              <w:jc w:val="center"/>
                            </w:pPr>
                            <w:r>
                              <w:t>Prey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4B82CCFE" w14:textId="0A28FBCF" w:rsidR="0035129B" w:rsidRPr="00907950" w:rsidRDefault="0035129B" w:rsidP="00894E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Animals that ate eaten by a predator</w:t>
                            </w:r>
                          </w:p>
                        </w:tc>
                      </w:tr>
                      <w:tr w:rsidR="0035129B" w14:paraId="4815CCE8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ABD1739" w14:textId="1A706D46" w:rsidR="0035129B" w:rsidRDefault="0035129B" w:rsidP="00476107">
                            <w:pPr>
                              <w:jc w:val="center"/>
                            </w:pPr>
                            <w:r>
                              <w:t>Predators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3308973" w14:textId="6150EF9E" w:rsidR="0035129B" w:rsidRPr="00907950" w:rsidRDefault="0035129B" w:rsidP="00894E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Animals that eat other animals. They are top of the food chain</w:t>
                            </w:r>
                          </w:p>
                        </w:tc>
                      </w:tr>
                      <w:tr w:rsidR="00C84E20" w14:paraId="2DF7ABB6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7F89A3F3" w14:textId="11833B96" w:rsidR="00C84E20" w:rsidRDefault="00C84E20" w:rsidP="00476107">
                            <w:pPr>
                              <w:jc w:val="center"/>
                            </w:pPr>
                            <w:r>
                              <w:t>Consumer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5E639929" w14:textId="5AC63F28" w:rsidR="00C84E20" w:rsidRDefault="00C84E20" w:rsidP="00894E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Eats producers or other consumers in a food chain</w:t>
                            </w:r>
                          </w:p>
                        </w:tc>
                      </w:tr>
                    </w:tbl>
                    <w:p w14:paraId="6EA8373A" w14:textId="77777777" w:rsidR="0035129B" w:rsidRDefault="0035129B"/>
                  </w:txbxContent>
                </v:textbox>
              </v:shape>
            </w:pict>
          </mc:Fallback>
        </mc:AlternateContent>
      </w:r>
    </w:p>
    <w:p w14:paraId="1C69105C" w14:textId="0E04895B" w:rsidR="00274739" w:rsidRPr="00274739" w:rsidRDefault="000938D8" w:rsidP="00274739"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3EA6C099" wp14:editId="27EF054B">
            <wp:simplePos x="0" y="0"/>
            <wp:positionH relativeFrom="column">
              <wp:posOffset>3543300</wp:posOffset>
            </wp:positionH>
            <wp:positionV relativeFrom="paragraph">
              <wp:posOffset>229235</wp:posOffset>
            </wp:positionV>
            <wp:extent cx="2872740" cy="2171700"/>
            <wp:effectExtent l="0" t="0" r="0" b="1270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4CD4" w14:textId="71CDD9CB" w:rsidR="00274739" w:rsidRPr="00274739" w:rsidRDefault="00274739" w:rsidP="00274739"/>
    <w:p w14:paraId="0A72752A" w14:textId="64057B76" w:rsidR="00274739" w:rsidRPr="00274739" w:rsidRDefault="00274739" w:rsidP="00274739"/>
    <w:p w14:paraId="415E4857" w14:textId="590A0FB7" w:rsidR="00274739" w:rsidRPr="00274739" w:rsidRDefault="00274739" w:rsidP="00274739"/>
    <w:p w14:paraId="7209BEB6" w14:textId="7AE64725" w:rsidR="00274739" w:rsidRPr="00274739" w:rsidRDefault="00274739" w:rsidP="00274739"/>
    <w:p w14:paraId="6F446088" w14:textId="2D38389E" w:rsidR="00274739" w:rsidRPr="00274739" w:rsidRDefault="00274739" w:rsidP="00274739"/>
    <w:p w14:paraId="60E0DEF0" w14:textId="2DD5795A" w:rsidR="00274739" w:rsidRPr="00274739" w:rsidRDefault="00274739" w:rsidP="00274739"/>
    <w:p w14:paraId="719D3534" w14:textId="370EFEFB" w:rsidR="00274739" w:rsidRPr="00274739" w:rsidRDefault="00274739" w:rsidP="00274739"/>
    <w:p w14:paraId="5558BD06" w14:textId="485860DA" w:rsidR="00274739" w:rsidRPr="00274739" w:rsidRDefault="00274739" w:rsidP="00274739"/>
    <w:p w14:paraId="01886497" w14:textId="034AF7CB" w:rsidR="00274739" w:rsidRPr="00274739" w:rsidRDefault="00274739" w:rsidP="00274739"/>
    <w:p w14:paraId="35940A99" w14:textId="1D50BF64" w:rsidR="00274739" w:rsidRPr="00274739" w:rsidRDefault="00274739" w:rsidP="00274739"/>
    <w:p w14:paraId="18E82A0C" w14:textId="6E10E8D5" w:rsidR="00274739" w:rsidRPr="00274739" w:rsidRDefault="000938D8" w:rsidP="00274739"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2F0CA7E9" wp14:editId="1F55B850">
            <wp:simplePos x="0" y="0"/>
            <wp:positionH relativeFrom="column">
              <wp:posOffset>3543300</wp:posOffset>
            </wp:positionH>
            <wp:positionV relativeFrom="paragraph">
              <wp:posOffset>59055</wp:posOffset>
            </wp:positionV>
            <wp:extent cx="2891155" cy="1028700"/>
            <wp:effectExtent l="0" t="0" r="4445" b="1270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A438" w14:textId="3A90E810" w:rsidR="00274739" w:rsidRPr="00274739" w:rsidRDefault="00274739" w:rsidP="00274739"/>
    <w:p w14:paraId="642380FB" w14:textId="41180EDA" w:rsidR="00274739" w:rsidRPr="00274739" w:rsidRDefault="00274739" w:rsidP="00274739"/>
    <w:p w14:paraId="52FE89BA" w14:textId="09F677D2" w:rsidR="00274739" w:rsidRPr="00274739" w:rsidRDefault="00274739" w:rsidP="00274739"/>
    <w:p w14:paraId="4F5F5F32" w14:textId="18D3EBF1" w:rsidR="00274739" w:rsidRDefault="00274739" w:rsidP="00274739"/>
    <w:p w14:paraId="150F29CF" w14:textId="01C3B8F4" w:rsidR="00274739" w:rsidRDefault="00274739" w:rsidP="00274739">
      <w:pPr>
        <w:jc w:val="right"/>
      </w:pPr>
    </w:p>
    <w:p w14:paraId="4C9B1872" w14:textId="70987280" w:rsidR="00274739" w:rsidRDefault="00274739" w:rsidP="00274739">
      <w:pPr>
        <w:jc w:val="right"/>
      </w:pPr>
    </w:p>
    <w:p w14:paraId="744798C9" w14:textId="06F401DC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D21E6" wp14:editId="4A370DB9">
                <wp:simplePos x="0" y="0"/>
                <wp:positionH relativeFrom="margin">
                  <wp:posOffset>5918835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6488" w14:textId="074F7FDB" w:rsidR="0035129B" w:rsidRDefault="0035129B" w:rsidP="00274739">
                            <w:pPr>
                              <w:jc w:val="center"/>
                            </w:pPr>
                            <w:r>
                              <w:t>Lesson 3</w:t>
                            </w:r>
                          </w:p>
                          <w:p w14:paraId="14DA6000" w14:textId="2FA8B4BB" w:rsidR="0035129B" w:rsidRDefault="0035129B" w:rsidP="00274739">
                            <w:pPr>
                              <w:jc w:val="center"/>
                            </w:pPr>
                            <w:r>
                              <w:t>Can I identify the types and functions of teeth?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66.05pt;margin-top:20.45pt;width:186.7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" fillcolor="white [3201]" strokecolor="#2e74b5 [2404]" strokeweight=".5pt">
                <v:textbox>
                  <w:txbxContent>
                    <w:p w14:paraId="61636488" w14:textId="074F7FDB" w:rsidR="0035129B" w:rsidRDefault="0035129B" w:rsidP="00274739">
                      <w:pPr>
                        <w:jc w:val="center"/>
                      </w:pPr>
                      <w:r>
                        <w:t>Lesson 3</w:t>
                      </w:r>
                    </w:p>
                    <w:p w14:paraId="14DA6000" w14:textId="2FA8B4BB" w:rsidR="0035129B" w:rsidRDefault="0035129B" w:rsidP="00274739">
                      <w:pPr>
                        <w:jc w:val="center"/>
                      </w:pPr>
                      <w:r>
                        <w:t>Can I identify the types and functions of teeth?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B440" wp14:editId="7443CC29">
                <wp:simplePos x="0" y="0"/>
                <wp:positionH relativeFrom="margin">
                  <wp:posOffset>2994660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7D14" w14:textId="711C5117" w:rsidR="0035129B" w:rsidRDefault="0035129B" w:rsidP="00274739">
                            <w:pPr>
                              <w:jc w:val="center"/>
                            </w:pPr>
                            <w:r>
                              <w:t>Lesson 2</w:t>
                            </w:r>
                          </w:p>
                          <w:p w14:paraId="2D4E2675" w14:textId="6D5D4EE6" w:rsidR="0035129B" w:rsidRDefault="0035129B" w:rsidP="00274739">
                            <w:pPr>
                              <w:jc w:val="center"/>
                            </w:pPr>
                            <w:r>
                              <w:t xml:space="preserve"> Can I explain the functions of the digestive system?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5.8pt;margin-top:20.45pt;width:186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" fillcolor="white [3201]" strokecolor="#2e74b5 [2404]" strokeweight=".5pt">
                <v:textbox>
                  <w:txbxContent>
                    <w:p w14:paraId="5D667D14" w14:textId="711C5117" w:rsidR="0035129B" w:rsidRDefault="0035129B" w:rsidP="00274739">
                      <w:pPr>
                        <w:jc w:val="center"/>
                      </w:pPr>
                      <w:r>
                        <w:t>Lesson 2</w:t>
                      </w:r>
                    </w:p>
                    <w:p w14:paraId="2D4E2675" w14:textId="6D5D4EE6" w:rsidR="0035129B" w:rsidRDefault="0035129B" w:rsidP="00274739">
                      <w:pPr>
                        <w:jc w:val="center"/>
                      </w:pPr>
                      <w:r>
                        <w:t xml:space="preserve"> Can I explain the functions of the digestive system?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C67" wp14:editId="5B26F33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3717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1E5A" w14:textId="7483152A" w:rsidR="0035129B" w:rsidRDefault="0035129B" w:rsidP="00274739">
                            <w:pPr>
                              <w:jc w:val="center"/>
                            </w:pPr>
                            <w:r>
                              <w:t>Lesson 1</w:t>
                            </w:r>
                          </w:p>
                          <w:p w14:paraId="63CFE078" w14:textId="67421645" w:rsidR="0035129B" w:rsidRDefault="0035129B" w:rsidP="00274739">
                            <w:pPr>
                              <w:jc w:val="center"/>
                            </w:pPr>
                            <w:r>
                              <w:t xml:space="preserve">Can I identify and name parts of the human digestive system?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0;margin-top:22.7pt;width:186.7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" fillcolor="white [3201]" strokecolor="#2e74b5 [2404]" strokeweight=".5pt">
                <v:textbox>
                  <w:txbxContent>
                    <w:p w14:paraId="410C1E5A" w14:textId="7483152A" w:rsidR="0035129B" w:rsidRDefault="0035129B" w:rsidP="00274739">
                      <w:pPr>
                        <w:jc w:val="center"/>
                      </w:pPr>
                      <w:r>
                        <w:t>Lesson 1</w:t>
                      </w:r>
                    </w:p>
                    <w:p w14:paraId="63CFE078" w14:textId="67421645" w:rsidR="0035129B" w:rsidRDefault="0035129B" w:rsidP="00274739">
                      <w:pPr>
                        <w:jc w:val="center"/>
                      </w:pPr>
                      <w:r>
                        <w:t xml:space="preserve">Can I identify and name parts of the human digestive system?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7C" w14:textId="32499246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2FC2" wp14:editId="4FEADF39">
                <wp:simplePos x="0" y="0"/>
                <wp:positionH relativeFrom="margin">
                  <wp:align>left</wp:align>
                </wp:positionH>
                <wp:positionV relativeFrom="paragraph">
                  <wp:posOffset>1564640</wp:posOffset>
                </wp:positionV>
                <wp:extent cx="2371725" cy="1295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C56" w14:textId="6B135328" w:rsidR="0035129B" w:rsidRDefault="0035129B" w:rsidP="00274739">
                            <w:pPr>
                              <w:jc w:val="center"/>
                            </w:pPr>
                            <w:r>
                              <w:t>Lesson 4</w:t>
                            </w:r>
                          </w:p>
                          <w:p w14:paraId="7B05A954" w14:textId="762A486A" w:rsidR="0035129B" w:rsidRDefault="0035129B" w:rsidP="00274739">
                            <w:pPr>
                              <w:jc w:val="center"/>
                            </w:pPr>
                            <w:r>
                              <w:t xml:space="preserve"> Can I ask scientific questions and choose a scientific enquiry to answer them?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0;margin-top:123.2pt;width:186.75pt;height:10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" fillcolor="white [3201]" strokecolor="#2e74b5 [2404]" strokeweight=".5pt">
                <v:textbox>
                  <w:txbxContent>
                    <w:p w14:paraId="5CF6DC56" w14:textId="6B135328" w:rsidR="0035129B" w:rsidRDefault="0035129B" w:rsidP="00274739">
                      <w:pPr>
                        <w:jc w:val="center"/>
                      </w:pPr>
                      <w:r>
                        <w:t>Lesson 4</w:t>
                      </w:r>
                    </w:p>
                    <w:p w14:paraId="7B05A954" w14:textId="762A486A" w:rsidR="0035129B" w:rsidRDefault="0035129B" w:rsidP="00274739">
                      <w:pPr>
                        <w:jc w:val="center"/>
                      </w:pPr>
                      <w:r>
                        <w:t xml:space="preserve"> Can I ask scientific questions and choose a scientific enquiry to answer them?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A3" w14:textId="040E0C51" w:rsidR="00274739" w:rsidRPr="00274739" w:rsidRDefault="00274739" w:rsidP="00274739"/>
    <w:p w14:paraId="29FB21F8" w14:textId="2252F6D2" w:rsidR="00274739" w:rsidRPr="00274739" w:rsidRDefault="00274739" w:rsidP="00274739"/>
    <w:p w14:paraId="63D393F4" w14:textId="46DFE449" w:rsidR="00274739" w:rsidRPr="00274739" w:rsidRDefault="00274739" w:rsidP="00274739"/>
    <w:p w14:paraId="1645ACE6" w14:textId="0A06A802" w:rsidR="00274739" w:rsidRPr="00274739" w:rsidRDefault="00274739" w:rsidP="00274739"/>
    <w:p w14:paraId="3C680DE6" w14:textId="6A796A57" w:rsidR="00274739" w:rsidRPr="00274739" w:rsidRDefault="00274739" w:rsidP="00274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17734" wp14:editId="53AA22ED">
                <wp:simplePos x="0" y="0"/>
                <wp:positionH relativeFrom="margin">
                  <wp:posOffset>5947410</wp:posOffset>
                </wp:positionH>
                <wp:positionV relativeFrom="paragraph">
                  <wp:posOffset>98425</wp:posOffset>
                </wp:positionV>
                <wp:extent cx="2371725" cy="12954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0D5C" w14:textId="619AF4DA" w:rsidR="0035129B" w:rsidRDefault="0035129B" w:rsidP="00274739">
                            <w:pPr>
                              <w:jc w:val="center"/>
                            </w:pPr>
                            <w:r>
                              <w:t>Lesson 6</w:t>
                            </w:r>
                          </w:p>
                          <w:p w14:paraId="1104E830" w14:textId="3675E3F1" w:rsidR="0035129B" w:rsidRDefault="0035129B" w:rsidP="00894EC7">
                            <w:pPr>
                              <w:jc w:val="center"/>
                            </w:pPr>
                            <w:r>
                              <w:t>Can I construct and interpret food chains?</w:t>
                            </w:r>
                          </w:p>
                          <w:p w14:paraId="7362117B" w14:textId="12D59643" w:rsidR="0035129B" w:rsidRDefault="0035129B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68.3pt;margin-top:7.75pt;width:186.7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" fillcolor="white [3201]" strokecolor="#2e74b5 [2404]" strokeweight=".5pt">
                <v:textbox>
                  <w:txbxContent>
                    <w:p w14:paraId="72730D5C" w14:textId="619AF4DA" w:rsidR="0035129B" w:rsidRDefault="0035129B" w:rsidP="00274739">
                      <w:pPr>
                        <w:jc w:val="center"/>
                      </w:pPr>
                      <w:r>
                        <w:t>Lesson 6</w:t>
                      </w:r>
                    </w:p>
                    <w:p w14:paraId="1104E830" w14:textId="3675E3F1" w:rsidR="0035129B" w:rsidRDefault="0035129B" w:rsidP="00894EC7">
                      <w:pPr>
                        <w:jc w:val="center"/>
                      </w:pPr>
                      <w:r>
                        <w:t>Can I construct and interpret food chains?</w:t>
                      </w:r>
                    </w:p>
                    <w:p w14:paraId="7362117B" w14:textId="12D59643" w:rsidR="0035129B" w:rsidRDefault="0035129B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1209E" wp14:editId="5BDA4063">
                <wp:simplePos x="0" y="0"/>
                <wp:positionH relativeFrom="margin">
                  <wp:posOffset>3009900</wp:posOffset>
                </wp:positionH>
                <wp:positionV relativeFrom="paragraph">
                  <wp:posOffset>123190</wp:posOffset>
                </wp:positionV>
                <wp:extent cx="2371725" cy="12954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703D" w14:textId="7AA54062" w:rsidR="0035129B" w:rsidRDefault="0035129B" w:rsidP="00274739">
                            <w:pPr>
                              <w:jc w:val="center"/>
                            </w:pPr>
                            <w:r>
                              <w:t>Lesson 5</w:t>
                            </w:r>
                          </w:p>
                          <w:p w14:paraId="0F5190AE" w14:textId="2BA00F40" w:rsidR="0035129B" w:rsidRDefault="0035129B" w:rsidP="00274739">
                            <w:pPr>
                              <w:jc w:val="center"/>
                            </w:pPr>
                            <w:r>
                              <w:t>Can I make observations, record results and write a conclusion?</w:t>
                            </w:r>
                          </w:p>
                          <w:p w14:paraId="54836F44" w14:textId="290AD69A" w:rsidR="0035129B" w:rsidRDefault="0035129B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37pt;margin-top:9.7pt;width:186.7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" fillcolor="white [3201]" strokecolor="#2e74b5 [2404]" strokeweight=".5pt">
                <v:textbox>
                  <w:txbxContent>
                    <w:p w14:paraId="665F703D" w14:textId="7AA54062" w:rsidR="0035129B" w:rsidRDefault="0035129B" w:rsidP="00274739">
                      <w:pPr>
                        <w:jc w:val="center"/>
                      </w:pPr>
                      <w:r>
                        <w:t>Lesson 5</w:t>
                      </w:r>
                    </w:p>
                    <w:p w14:paraId="0F5190AE" w14:textId="2BA00F40" w:rsidR="0035129B" w:rsidRDefault="0035129B" w:rsidP="00274739">
                      <w:pPr>
                        <w:jc w:val="center"/>
                      </w:pPr>
                      <w:r>
                        <w:t>Can I make observations, record results and write a conclusion?</w:t>
                      </w:r>
                    </w:p>
                    <w:p w14:paraId="54836F44" w14:textId="290AD69A" w:rsidR="0035129B" w:rsidRDefault="0035129B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4D164" w14:textId="15082228" w:rsidR="00274739" w:rsidRPr="00274739" w:rsidRDefault="00274739" w:rsidP="00274739"/>
    <w:p w14:paraId="44D2BD24" w14:textId="2EE6BD1D" w:rsidR="00274739" w:rsidRDefault="00274739" w:rsidP="00274739"/>
    <w:p w14:paraId="72CE2CD4" w14:textId="1A7DF24B" w:rsidR="000938D8" w:rsidRPr="000938D8" w:rsidRDefault="000938D8" w:rsidP="000938D8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4768BB07" w14:textId="3560FC0C" w:rsidR="00274739" w:rsidRPr="00274739" w:rsidRDefault="000938D8" w:rsidP="00274739">
      <w:pPr>
        <w:tabs>
          <w:tab w:val="left" w:pos="56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6E070" wp14:editId="63D03420">
                <wp:simplePos x="0" y="0"/>
                <wp:positionH relativeFrom="margin">
                  <wp:posOffset>2743200</wp:posOffset>
                </wp:positionH>
                <wp:positionV relativeFrom="paragraph">
                  <wp:posOffset>768985</wp:posOffset>
                </wp:positionV>
                <wp:extent cx="2905125" cy="3086100"/>
                <wp:effectExtent l="0" t="0" r="15875" b="381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8464" w14:textId="284F6E4A" w:rsidR="0035129B" w:rsidRDefault="0035129B" w:rsidP="00274739">
                            <w:pPr>
                              <w:jc w:val="center"/>
                            </w:pPr>
                            <w:r>
                              <w:t>Link to a text</w:t>
                            </w:r>
                          </w:p>
                          <w:p w14:paraId="2762402B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7F446864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7E65BC0F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1FEC95D8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523D45D3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13AC9F00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605C7354" w14:textId="77777777" w:rsidR="000938D8" w:rsidRDefault="000938D8" w:rsidP="00274739">
                            <w:pPr>
                              <w:jc w:val="center"/>
                            </w:pPr>
                          </w:p>
                          <w:p w14:paraId="55C13D6C" w14:textId="6558C8F3" w:rsidR="000938D8" w:rsidRDefault="000938D8" w:rsidP="00274739">
                            <w:pPr>
                              <w:jc w:val="center"/>
                            </w:pPr>
                            <w:r>
                              <w:t xml:space="preserve">Your Growling Guts and Dynamic Digestive System </w:t>
                            </w:r>
                          </w:p>
                          <w:p w14:paraId="4893B377" w14:textId="6FF64003" w:rsidR="000938D8" w:rsidRDefault="000938D8" w:rsidP="00274739">
                            <w:pPr>
                              <w:jc w:val="center"/>
                            </w:pPr>
                            <w:r>
                              <w:t>By Paul Mason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3in;margin-top:60.55pt;width:228.75pt;height:24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" fillcolor="white [3201]" strokecolor="#2e74b5 [2404]" strokeweight=".5pt">
                <v:textbox>
                  <w:txbxContent>
                    <w:p w14:paraId="66048464" w14:textId="284F6E4A" w:rsidR="0035129B" w:rsidRDefault="0035129B" w:rsidP="00274739">
                      <w:pPr>
                        <w:jc w:val="center"/>
                      </w:pPr>
                      <w:r>
                        <w:t>Link to a text</w:t>
                      </w:r>
                    </w:p>
                    <w:p w14:paraId="2762402B" w14:textId="77777777" w:rsidR="000938D8" w:rsidRDefault="000938D8" w:rsidP="00274739">
                      <w:pPr>
                        <w:jc w:val="center"/>
                      </w:pPr>
                    </w:p>
                    <w:p w14:paraId="7F446864" w14:textId="77777777" w:rsidR="000938D8" w:rsidRDefault="000938D8" w:rsidP="00274739">
                      <w:pPr>
                        <w:jc w:val="center"/>
                      </w:pPr>
                    </w:p>
                    <w:p w14:paraId="7E65BC0F" w14:textId="77777777" w:rsidR="000938D8" w:rsidRDefault="000938D8" w:rsidP="00274739">
                      <w:pPr>
                        <w:jc w:val="center"/>
                      </w:pPr>
                    </w:p>
                    <w:p w14:paraId="1FEC95D8" w14:textId="77777777" w:rsidR="000938D8" w:rsidRDefault="000938D8" w:rsidP="00274739">
                      <w:pPr>
                        <w:jc w:val="center"/>
                      </w:pPr>
                    </w:p>
                    <w:p w14:paraId="523D45D3" w14:textId="77777777" w:rsidR="000938D8" w:rsidRDefault="000938D8" w:rsidP="00274739">
                      <w:pPr>
                        <w:jc w:val="center"/>
                      </w:pPr>
                    </w:p>
                    <w:p w14:paraId="13AC9F00" w14:textId="77777777" w:rsidR="000938D8" w:rsidRDefault="000938D8" w:rsidP="00274739">
                      <w:pPr>
                        <w:jc w:val="center"/>
                      </w:pPr>
                    </w:p>
                    <w:p w14:paraId="605C7354" w14:textId="77777777" w:rsidR="000938D8" w:rsidRDefault="000938D8" w:rsidP="00274739">
                      <w:pPr>
                        <w:jc w:val="center"/>
                      </w:pPr>
                    </w:p>
                    <w:p w14:paraId="55C13D6C" w14:textId="6558C8F3" w:rsidR="000938D8" w:rsidRDefault="000938D8" w:rsidP="00274739">
                      <w:pPr>
                        <w:jc w:val="center"/>
                      </w:pPr>
                      <w:r>
                        <w:t xml:space="preserve">Your Growling Guts and Dynamic Digestive System </w:t>
                      </w:r>
                    </w:p>
                    <w:p w14:paraId="4893B377" w14:textId="6FF64003" w:rsidR="000938D8" w:rsidRDefault="000938D8" w:rsidP="00274739">
                      <w:pPr>
                        <w:jc w:val="center"/>
                      </w:pPr>
                      <w:r>
                        <w:t>By Paul Mason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1792" behindDoc="0" locked="0" layoutInCell="1" allowOverlap="1" wp14:anchorId="3383ED9F" wp14:editId="64B21D37">
            <wp:simplePos x="0" y="0"/>
            <wp:positionH relativeFrom="column">
              <wp:posOffset>3429000</wp:posOffset>
            </wp:positionH>
            <wp:positionV relativeFrom="paragraph">
              <wp:posOffset>1226185</wp:posOffset>
            </wp:positionV>
            <wp:extent cx="1367790" cy="1720215"/>
            <wp:effectExtent l="0" t="0" r="3810" b="6985"/>
            <wp:wrapNone/>
            <wp:docPr id="27" name="Picture 4" descr="our Growling Guts and Dynamic Digestive System (Your Brilli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r Growling Guts and Dynamic Digestive System (Your Brillian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739">
        <w:tab/>
      </w:r>
    </w:p>
    <w:sectPr w:rsidR="00274739" w:rsidRPr="00274739" w:rsidSect="00476107">
      <w:pgSz w:w="16838" w:h="11906" w:orient="landscape"/>
      <w:pgMar w:top="851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31B0" w14:textId="77777777" w:rsidR="0035129B" w:rsidRDefault="0035129B" w:rsidP="00274739">
      <w:pPr>
        <w:spacing w:after="0" w:line="240" w:lineRule="auto"/>
      </w:pPr>
      <w:r>
        <w:separator/>
      </w:r>
    </w:p>
  </w:endnote>
  <w:endnote w:type="continuationSeparator" w:id="0">
    <w:p w14:paraId="59875A47" w14:textId="77777777" w:rsidR="0035129B" w:rsidRDefault="0035129B" w:rsidP="0027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9847" w14:textId="77777777" w:rsidR="0035129B" w:rsidRDefault="0035129B" w:rsidP="00274739">
      <w:pPr>
        <w:spacing w:after="0" w:line="240" w:lineRule="auto"/>
      </w:pPr>
      <w:r>
        <w:separator/>
      </w:r>
    </w:p>
  </w:footnote>
  <w:footnote w:type="continuationSeparator" w:id="0">
    <w:p w14:paraId="09534DF6" w14:textId="77777777" w:rsidR="0035129B" w:rsidRDefault="0035129B" w:rsidP="0027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EBC"/>
    <w:multiLevelType w:val="hybridMultilevel"/>
    <w:tmpl w:val="512A093C"/>
    <w:lvl w:ilvl="0" w:tplc="B794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2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4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6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C2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5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C62D1"/>
    <w:multiLevelType w:val="hybridMultilevel"/>
    <w:tmpl w:val="B90692D6"/>
    <w:lvl w:ilvl="0" w:tplc="98348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13639"/>
    <w:multiLevelType w:val="hybridMultilevel"/>
    <w:tmpl w:val="A37E853E"/>
    <w:lvl w:ilvl="0" w:tplc="C29C7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06353"/>
    <w:multiLevelType w:val="hybridMultilevel"/>
    <w:tmpl w:val="96E6A596"/>
    <w:lvl w:ilvl="0" w:tplc="E75E8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6DCA"/>
    <w:multiLevelType w:val="hybridMultilevel"/>
    <w:tmpl w:val="1854D3F2"/>
    <w:lvl w:ilvl="0" w:tplc="43685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07"/>
    <w:rsid w:val="00081175"/>
    <w:rsid w:val="000938D8"/>
    <w:rsid w:val="00274739"/>
    <w:rsid w:val="002874D3"/>
    <w:rsid w:val="002F4275"/>
    <w:rsid w:val="0035129B"/>
    <w:rsid w:val="00476107"/>
    <w:rsid w:val="0050093E"/>
    <w:rsid w:val="005850C9"/>
    <w:rsid w:val="006532F2"/>
    <w:rsid w:val="007D1D89"/>
    <w:rsid w:val="008131D5"/>
    <w:rsid w:val="00894EC7"/>
    <w:rsid w:val="00907950"/>
    <w:rsid w:val="009F3D34"/>
    <w:rsid w:val="00AA4183"/>
    <w:rsid w:val="00B56564"/>
    <w:rsid w:val="00BE5A5B"/>
    <w:rsid w:val="00C3566F"/>
    <w:rsid w:val="00C664C9"/>
    <w:rsid w:val="00C7631D"/>
    <w:rsid w:val="00C84E20"/>
    <w:rsid w:val="00C944BE"/>
    <w:rsid w:val="00D94A9B"/>
    <w:rsid w:val="00DF7E3A"/>
    <w:rsid w:val="00E8390D"/>
    <w:rsid w:val="00F132FC"/>
    <w:rsid w:val="00F436BE"/>
    <w:rsid w:val="00F84A4C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5E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0.jp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Tudor</dc:creator>
  <cp:keywords/>
  <dc:description/>
  <cp:lastModifiedBy>Bethanie Westfield</cp:lastModifiedBy>
  <cp:revision>6</cp:revision>
  <cp:lastPrinted>2020-06-10T07:45:00Z</cp:lastPrinted>
  <dcterms:created xsi:type="dcterms:W3CDTF">2020-04-23T08:08:00Z</dcterms:created>
  <dcterms:modified xsi:type="dcterms:W3CDTF">2020-06-10T07:45:00Z</dcterms:modified>
</cp:coreProperties>
</file>