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60A93" w14:textId="77777777" w:rsidR="00476107" w:rsidRDefault="00476107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8DABAF2" wp14:editId="1A42A664">
                <wp:simplePos x="0" y="0"/>
                <wp:positionH relativeFrom="margin">
                  <wp:posOffset>8483064</wp:posOffset>
                </wp:positionH>
                <wp:positionV relativeFrom="paragraph">
                  <wp:posOffset>-338059</wp:posOffset>
                </wp:positionV>
                <wp:extent cx="926275" cy="926275"/>
                <wp:effectExtent l="19050" t="19050" r="45720" b="4572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6275" cy="926275"/>
                          <a:chOff x="3312" y="3708"/>
                          <a:chExt cx="2520" cy="2520"/>
                        </a:xfrm>
                      </wpg:grpSpPr>
                      <wps:wsp>
                        <wps:cNvPr id="8" name="Oval 3"/>
                        <wps:cNvSpPr>
                          <a:spLocks noChangeArrowheads="1"/>
                        </wps:cNvSpPr>
                        <wps:spPr bwMode="auto">
                          <a:xfrm>
                            <a:off x="3312" y="3708"/>
                            <a:ext cx="2520" cy="25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57150" cmpd="thinThick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2" y="4068"/>
                            <a:ext cx="2160" cy="1890"/>
                          </a:xfrm>
                          <a:prstGeom prst="rect">
                            <a:avLst/>
                          </a:prstGeom>
                          <a:solidFill>
                            <a:srgbClr val="0000FF">
                              <a:alpha val="99001"/>
                            </a:srgbClr>
                          </a:solidFill>
                          <a:ln w="0" cmpd="thinThick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005774" id="Group 7" o:spid="_x0000_s1026" style="position:absolute;margin-left:667.95pt;margin-top:-26.6pt;width:72.95pt;height:72.95pt;z-index:251664384;mso-position-horizontal-relative:margin" coordorigin="3312,3708" coordsize="2520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">
                <v:oval id="Oval 3" o:spid="_x0000_s1027" style="position:absolute;left:3312;top:3708;width:252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erZ7wA&#10;AADaAAAADwAAAGRycy9kb3ducmV2LnhtbERPSwrCMBDdC94hjOBOUwVFqlFEEVyIovUAQzO2xWbS&#10;NlGrpzcLweXj/Rer1pTiSY0rLCsYDSMQxKnVBWcKrsluMAPhPLLG0jIpeJOD1bLbWWCs7YvP9Lz4&#10;TIQQdjEqyL2vYildmpNBN7QVceButjHoA2wyqRt8hXBTynEUTaXBgkNDjhVtckrvl4dRcJrYsj3U&#10;8lgnWz/dV4fH51Yfler32vUchKfW/8U/914rCFvDlXAD5P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px6tnvAAAANoAAAAPAAAAAAAAAAAAAAAAAJgCAABkcnMvZG93bnJldi54&#10;bWxQSwUGAAAAAAQABAD1AAAAgQMAAAAA&#10;" strokecolor="blue" strokeweight="4.5pt">
                  <v:stroke linestyle="thinThick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3492;top:4068;width:2160;height:18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Q9RvCAAAA2gAAAA8AAABkcnMvZG93bnJldi54bWxEj0FrAjEUhO8F/0N4greaXcGiq1FEEAR7&#10;aFfB6yN5bhY3L8sm6uqvbwqFHoeZ+YZZrnvXiDt1ofasIB9nIIi1NzVXCk7H3fsMRIjIBhvPpOBJ&#10;AdarwdsSC+Mf/E33MlYiQTgUqMDG2BZSBm3JYRj7ljh5F985jEl2lTQdPhLcNXKSZR/SYc1pwWJL&#10;W0v6Wt6cgk2Opy973rf68/I6lPlWT/0sKDUa9psFiEh9/A//tfdGwRx+r6QbIF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UPUbwgAAANoAAAAPAAAAAAAAAAAAAAAAAJ8C&#10;AABkcnMvZG93bnJldi54bWxQSwUGAAAAAAQABAD3AAAAjgMAAAAA&#10;" filled="t" fillcolor="blue" stroked="t" strokecolor="white" strokeweight="0">
                  <v:fill opacity="64764f"/>
                  <v:stroke linestyle="thinThick"/>
                  <v:imagedata r:id="rId9" o:title=""/>
                </v:shape>
                <w10:wrap anchorx="margin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600F4" wp14:editId="3D8F5414">
                <wp:simplePos x="0" y="0"/>
                <wp:positionH relativeFrom="column">
                  <wp:posOffset>704850</wp:posOffset>
                </wp:positionH>
                <wp:positionV relativeFrom="paragraph">
                  <wp:posOffset>-172094</wp:posOffset>
                </wp:positionV>
                <wp:extent cx="7315200" cy="498764"/>
                <wp:effectExtent l="0" t="0" r="1905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49876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D8DD" w14:textId="5248C3A2" w:rsidR="0055715D" w:rsidRDefault="0055715D" w:rsidP="00476107">
                            <w:pPr>
                              <w:jc w:val="center"/>
                            </w:pPr>
                            <w:r>
                              <w:t xml:space="preserve">Year 4 </w:t>
                            </w:r>
                            <w:proofErr w:type="gramStart"/>
                            <w:r>
                              <w:t>Summer</w:t>
                            </w:r>
                            <w:proofErr w:type="gramEnd"/>
                            <w:r>
                              <w:t xml:space="preserve"> 1 – Living Things and their habitats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55.5pt;margin-top:-13.5pt;width:8in;height:3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" fillcolor="#bdd6ee [1300]" strokeweight=".5pt">
                <v:textbox>
                  <w:txbxContent>
                    <w:p w14:paraId="587BD8DD" w14:textId="5248C3A2" w:rsidR="0055715D" w:rsidRDefault="0055715D" w:rsidP="00476107">
                      <w:pPr>
                        <w:jc w:val="center"/>
                      </w:pPr>
                      <w:r>
                        <w:t xml:space="preserve">Year 4 </w:t>
                      </w:r>
                      <w:proofErr w:type="gramStart"/>
                      <w:r>
                        <w:t>Summer</w:t>
                      </w:r>
                      <w:proofErr w:type="gramEnd"/>
                      <w:r>
                        <w:t xml:space="preserve"> 1 – Living Things and their habitats</w:t>
                      </w:r>
                    </w:p>
                  </w:txbxContent>
                </v:textbox>
              </v:shape>
            </w:pict>
          </mc:Fallback>
        </mc:AlternateContent>
      </w:r>
    </w:p>
    <w:p w14:paraId="2D60712F" w14:textId="77777777" w:rsidR="00F436BE" w:rsidRDefault="00476107" w:rsidP="00476107">
      <w:pPr>
        <w:tabs>
          <w:tab w:val="left" w:pos="12829"/>
        </w:tabs>
      </w:pPr>
      <w:r>
        <w:tab/>
      </w:r>
    </w:p>
    <w:p w14:paraId="67E2F25C" w14:textId="77777777" w:rsidR="00476107" w:rsidRDefault="00476107" w:rsidP="00476107">
      <w:pPr>
        <w:tabs>
          <w:tab w:val="left" w:pos="12829"/>
        </w:tabs>
      </w:pPr>
    </w:p>
    <w:p w14:paraId="0878AEE8" w14:textId="1B11FECF" w:rsidR="00476107" w:rsidRDefault="00476107" w:rsidP="00476107">
      <w:pPr>
        <w:tabs>
          <w:tab w:val="left" w:pos="12829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994906" wp14:editId="67E3666B">
                <wp:simplePos x="0" y="0"/>
                <wp:positionH relativeFrom="margin">
                  <wp:align>right</wp:align>
                </wp:positionH>
                <wp:positionV relativeFrom="paragraph">
                  <wp:posOffset>3032496</wp:posOffset>
                </wp:positionV>
                <wp:extent cx="2885696" cy="2777490"/>
                <wp:effectExtent l="0" t="0" r="35560" b="165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696" cy="277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E9B0F" w14:textId="39AD28D1" w:rsidR="0055715D" w:rsidRDefault="0055715D" w:rsidP="00476107">
                            <w:pPr>
                              <w:jc w:val="center"/>
                            </w:pPr>
                            <w:r>
                              <w:t>Scientists Link</w:t>
                            </w:r>
                          </w:p>
                          <w:p w14:paraId="1774C71F" w14:textId="058E66D8" w:rsidR="0055715D" w:rsidRDefault="0055715D" w:rsidP="0055715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2A0C2A4" wp14:editId="630B2F6A">
                                  <wp:extent cx="1648857" cy="1986915"/>
                                  <wp:effectExtent l="0" t="0" r="254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ssy-page1-1200px-Carl_von_Linné,_1707-1778,_botanist,_professor_(Alexander_Roslin)_-_Nationalmuseum_-_15723.tif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8857" cy="19869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07B438" w14:textId="77777777" w:rsidR="0055715D" w:rsidRDefault="0055715D" w:rsidP="0055715D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638AAE6" w14:textId="77777777" w:rsidR="0055715D" w:rsidRPr="0055715D" w:rsidRDefault="0055715D" w:rsidP="0055715D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20"/>
                              </w:rPr>
                            </w:pPr>
                            <w:r w:rsidRPr="0055715D">
                              <w:rPr>
                                <w:rFonts w:eastAsia="Times New Roman" w:cs="Arial"/>
                                <w:color w:val="222222"/>
                                <w:sz w:val="28"/>
                                <w:szCs w:val="48"/>
                                <w:shd w:val="clear" w:color="auto" w:fill="FFFFFF"/>
                              </w:rPr>
                              <w:t>Carl Linnaeus</w:t>
                            </w:r>
                          </w:p>
                          <w:p w14:paraId="6DAF295C" w14:textId="77777777" w:rsidR="0055715D" w:rsidRDefault="0055715D" w:rsidP="00476107">
                            <w:pPr>
                              <w:jc w:val="center"/>
                            </w:pPr>
                          </w:p>
                          <w:p w14:paraId="55BF4BD7" w14:textId="7FD23A20" w:rsidR="0055715D" w:rsidRDefault="0055715D" w:rsidP="00C664C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030AE455" wp14:editId="79DAAD2C">
                                      <wp:extent cx="304800" cy="304800"/>
                                      <wp:effectExtent l="0" t="0" r="0" b="0"/>
                                      <wp:docPr id="23" name="Rectangle 23" descr="https://www.thoughtco.com/thmb/R0iUc9b8nDFh1TaL5mZ7m69cPN4=/3608x2421/filters:no_upscale():max_bytes(150000):strip_icc():format(webp)/GettyImages-515585700-5909f3b93df78c9283de29d4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ctangle 23" o:spid="_x0000_s1026" alt="Description: https://www.thoughtco.com/thmb/R0iUc9b8nDFh1TaL5mZ7m69cPN4=/3608x2421/filters:no_upscale():max_bytes(150000):strip_icc():format(webp)/GettyImages-515585700-5909f3b93df78c9283de29d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40E73CCC" wp14:editId="3F0CE9AB">
                                      <wp:extent cx="304800" cy="304800"/>
                                      <wp:effectExtent l="0" t="0" r="0" b="0"/>
                                      <wp:docPr id="22" name="Rectangle 22" descr="Mary Leakey Holding a Mold from a 3.6 Million Year Old Footprin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ctangle 22" o:spid="_x0000_s1026" alt="Description: Mary Leakey Holding a Mold from a 3.6 Million Year Old Footprin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76pt;margin-top:238.8pt;width:227.2pt;height:218.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" fillcolor="white [3201]" strokecolor="#2e74b5 [2404]" strokeweight=".5pt">
                <v:textbox>
                  <w:txbxContent>
                    <w:p w14:paraId="5EDE9B0F" w14:textId="39AD28D1" w:rsidR="0055715D" w:rsidRDefault="0055715D" w:rsidP="00476107">
                      <w:pPr>
                        <w:jc w:val="center"/>
                      </w:pPr>
                      <w:r>
                        <w:t>Scientists Link</w:t>
                      </w:r>
                    </w:p>
                    <w:p w14:paraId="1774C71F" w14:textId="058E66D8" w:rsidR="0055715D" w:rsidRDefault="0055715D" w:rsidP="0055715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2A0C2A4" wp14:editId="630B2F6A">
                            <wp:extent cx="1648857" cy="1986915"/>
                            <wp:effectExtent l="0" t="0" r="254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ssy-page1-1200px-Carl_von_Linné,_1707-1778,_botanist,_professor_(Alexander_Roslin)_-_Nationalmuseum_-_15723.tif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48857" cy="19869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07B438" w14:textId="77777777" w:rsidR="0055715D" w:rsidRDefault="0055715D" w:rsidP="0055715D">
                      <w:pPr>
                        <w:spacing w:after="0" w:line="240" w:lineRule="auto"/>
                        <w:jc w:val="center"/>
                      </w:pPr>
                    </w:p>
                    <w:p w14:paraId="1638AAE6" w14:textId="77777777" w:rsidR="0055715D" w:rsidRPr="0055715D" w:rsidRDefault="0055715D" w:rsidP="0055715D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 w:val="10"/>
                          <w:szCs w:val="20"/>
                        </w:rPr>
                      </w:pPr>
                      <w:r w:rsidRPr="0055715D">
                        <w:rPr>
                          <w:rFonts w:eastAsia="Times New Roman" w:cs="Arial"/>
                          <w:color w:val="222222"/>
                          <w:sz w:val="28"/>
                          <w:szCs w:val="48"/>
                          <w:shd w:val="clear" w:color="auto" w:fill="FFFFFF"/>
                        </w:rPr>
                        <w:t>Carl Linnaeus</w:t>
                      </w:r>
                    </w:p>
                    <w:p w14:paraId="6DAF295C" w14:textId="77777777" w:rsidR="0055715D" w:rsidRDefault="0055715D" w:rsidP="00476107">
                      <w:pPr>
                        <w:jc w:val="center"/>
                      </w:pPr>
                    </w:p>
                    <w:p w14:paraId="55BF4BD7" w14:textId="7FD23A20" w:rsidR="0055715D" w:rsidRDefault="0055715D" w:rsidP="00C664C9">
                      <w:pPr>
                        <w:jc w:val="center"/>
                      </w:pPr>
                      <w:r>
                        <w:rPr>
                          <w:noProof/>
                          <w:lang w:val="en-US"/>
                        </w:rPr>
                        <mc:AlternateContent>
                          <mc:Choice Requires="wps">
                            <w:drawing>
                              <wp:inline distT="0" distB="0" distL="0" distR="0" wp14:anchorId="030AE455" wp14:editId="79DAAD2C">
                                <wp:extent cx="304800" cy="304800"/>
                                <wp:effectExtent l="0" t="0" r="0" b="0"/>
                                <wp:docPr id="23" name="Rectangle 23" descr="https://www.thoughtco.com/thmb/R0iUc9b8nDFh1TaL5mZ7m69cPN4=/3608x2421/filters:no_upscale():max_bytes(150000):strip_icc():format(webp)/GettyImages-515585700-5909f3b93df78c9283de29d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Rectangle 23" o:spid="_x0000_s1026" alt="Description: https://www.thoughtco.com/thmb/R0iUc9b8nDFh1TaL5mZ7m69cPN4=/3608x2421/filters:no_upscale():max_bytes(150000):strip_icc():format(webp)/GettyImages-515585700-5909f3b93df78c9283de29d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>
                        <w:rPr>
                          <w:noProof/>
                          <w:lang w:val="en-US"/>
                        </w:rPr>
                        <mc:AlternateContent>
                          <mc:Choice Requires="wps">
                            <w:drawing>
                              <wp:inline distT="0" distB="0" distL="0" distR="0" wp14:anchorId="40E73CCC" wp14:editId="3F0CE9AB">
                                <wp:extent cx="304800" cy="304800"/>
                                <wp:effectExtent l="0" t="0" r="0" b="0"/>
                                <wp:docPr id="22" name="Rectangle 22" descr="Mary Leakey Holding a Mold from a 3.6 Million Year Old Footpri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Rectangle 22" o:spid="_x0000_s1026" alt="Description: Mary Leakey Holding a Mold from a 3.6 Million Year Old Footprin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69BB60" wp14:editId="6D462EC9">
                <wp:simplePos x="0" y="0"/>
                <wp:positionH relativeFrom="column">
                  <wp:posOffset>6666362</wp:posOffset>
                </wp:positionH>
                <wp:positionV relativeFrom="paragraph">
                  <wp:posOffset>39914</wp:posOffset>
                </wp:positionV>
                <wp:extent cx="2896870" cy="2719450"/>
                <wp:effectExtent l="0" t="0" r="17780" b="241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6870" cy="271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EA2B5" w14:textId="1D7E1EA2" w:rsidR="0055715D" w:rsidRDefault="0055715D" w:rsidP="00B07A1B">
                            <w:pPr>
                              <w:jc w:val="center"/>
                            </w:pPr>
                            <w:r>
                              <w:t>Sticky Knowledge</w:t>
                            </w:r>
                          </w:p>
                          <w:p w14:paraId="4F8090A8" w14:textId="7890AD95" w:rsidR="0055715D" w:rsidRDefault="0055715D" w:rsidP="00B07A1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Environments can change for 2 reasons: Natural or Human Impact.</w:t>
                            </w:r>
                          </w:p>
                          <w:p w14:paraId="0FD813EC" w14:textId="77777777" w:rsidR="0055715D" w:rsidRDefault="0055715D" w:rsidP="00B07A1B">
                            <w:pPr>
                              <w:pStyle w:val="ListParagraph"/>
                            </w:pPr>
                          </w:p>
                          <w:p w14:paraId="67F52C63" w14:textId="44C0FBA4" w:rsidR="0055715D" w:rsidRDefault="0055715D" w:rsidP="00B07A1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Flooding, fire, earthquakes </w:t>
                            </w:r>
                            <w:proofErr w:type="spellStart"/>
                            <w:r>
                              <w:t>etc</w:t>
                            </w:r>
                            <w:proofErr w:type="spellEnd"/>
                            <w:r>
                              <w:t xml:space="preserve"> cause natural environmental changes.</w:t>
                            </w:r>
                          </w:p>
                          <w:p w14:paraId="3A8292FA" w14:textId="77777777" w:rsidR="0055715D" w:rsidRDefault="0055715D" w:rsidP="0055715D"/>
                          <w:p w14:paraId="69B04C0E" w14:textId="7683FDCC" w:rsidR="0055715D" w:rsidRDefault="0055715D" w:rsidP="00B07A1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Human impact can be negative such as littering, deforestation, air pollution and plastics in the oceans. Or it can be positive such as nature reserves, tree planting, creating a garden pond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524.9pt;margin-top:3.15pt;width:228.1pt;height:2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" fillcolor="white [3201]" strokecolor="#2e74b5 [2404]" strokeweight=".5pt">
                <v:textbox>
                  <w:txbxContent>
                    <w:p w14:paraId="2F2EA2B5" w14:textId="1D7E1EA2" w:rsidR="0055715D" w:rsidRDefault="0055715D" w:rsidP="00B07A1B">
                      <w:pPr>
                        <w:jc w:val="center"/>
                      </w:pPr>
                      <w:r>
                        <w:t>Sticky Knowledge</w:t>
                      </w:r>
                    </w:p>
                    <w:p w14:paraId="4F8090A8" w14:textId="7890AD95" w:rsidR="0055715D" w:rsidRDefault="0055715D" w:rsidP="00B07A1B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Environments can change for 2 reasons: Natural or Human Impact.</w:t>
                      </w:r>
                    </w:p>
                    <w:p w14:paraId="0FD813EC" w14:textId="77777777" w:rsidR="0055715D" w:rsidRDefault="0055715D" w:rsidP="00B07A1B">
                      <w:pPr>
                        <w:pStyle w:val="ListParagraph"/>
                      </w:pPr>
                    </w:p>
                    <w:p w14:paraId="67F52C63" w14:textId="44C0FBA4" w:rsidR="0055715D" w:rsidRDefault="0055715D" w:rsidP="00B07A1B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Flooding, fire, earthquakes </w:t>
                      </w:r>
                      <w:proofErr w:type="spellStart"/>
                      <w:r>
                        <w:t>etc</w:t>
                      </w:r>
                      <w:proofErr w:type="spellEnd"/>
                      <w:r>
                        <w:t xml:space="preserve"> cause natural environmental changes.</w:t>
                      </w:r>
                    </w:p>
                    <w:p w14:paraId="3A8292FA" w14:textId="77777777" w:rsidR="0055715D" w:rsidRDefault="0055715D" w:rsidP="0055715D"/>
                    <w:p w14:paraId="69B04C0E" w14:textId="7683FDCC" w:rsidR="0055715D" w:rsidRDefault="0055715D" w:rsidP="00B07A1B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Human impact can be negative such as littering, deforestation, air pollution and plastics in the oceans. Or it can be positive such as nature reserves, tree planting, creating a garden pond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7DB7DA" wp14:editId="7A886A2D">
                <wp:simplePos x="0" y="0"/>
                <wp:positionH relativeFrom="margin">
                  <wp:posOffset>3460024</wp:posOffset>
                </wp:positionH>
                <wp:positionV relativeFrom="paragraph">
                  <wp:posOffset>16164</wp:posOffset>
                </wp:positionV>
                <wp:extent cx="2980707" cy="5830190"/>
                <wp:effectExtent l="0" t="0" r="16510" b="374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707" cy="583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84691" w14:textId="77777777" w:rsidR="0055715D" w:rsidRDefault="0055715D" w:rsidP="00476107">
                            <w:pPr>
                              <w:jc w:val="center"/>
                            </w:pPr>
                            <w:r>
                              <w:t>Scientific Diagrams</w:t>
                            </w:r>
                          </w:p>
                          <w:p w14:paraId="236E872E" w14:textId="50D315FC" w:rsidR="0055715D" w:rsidRDefault="0055715D" w:rsidP="00C664C9">
                            <w:pPr>
                              <w:jc w:val="center"/>
                            </w:pPr>
                          </w:p>
                          <w:p w14:paraId="29F311D2" w14:textId="65C4DE4F" w:rsidR="0055715D" w:rsidRDefault="0055715D" w:rsidP="00FA4C8C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C9179D4" wp14:editId="03FBA0E5">
                                  <wp:extent cx="1697990" cy="2547538"/>
                                  <wp:effectExtent l="0" t="0" r="3810" b="0"/>
                                  <wp:docPr id="1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573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8393" cy="25481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0F269F" w14:textId="3C2A92D2" w:rsidR="0055715D" w:rsidRDefault="0055715D" w:rsidP="00FA4C8C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848A8E3" wp14:editId="02A6AE7D">
                                  <wp:extent cx="2383790" cy="2439682"/>
                                  <wp:effectExtent l="0" t="0" r="3810" b="0"/>
                                  <wp:docPr id="21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4235" cy="24401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D1619B" w14:textId="45B9D826" w:rsidR="0055715D" w:rsidRDefault="0055715D" w:rsidP="00FA4C8C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00E92273" w14:textId="16372532" w:rsidR="0055715D" w:rsidRDefault="0055715D" w:rsidP="00C664C9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4B92E269" w14:textId="4977FAC8" w:rsidR="0055715D" w:rsidRDefault="0055715D" w:rsidP="00C664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272.45pt;margin-top:1.25pt;width:234.7pt;height:459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" fillcolor="white [3201]" strokecolor="#2e74b5 [2404]" strokeweight="1pt">
                <v:textbox>
                  <w:txbxContent>
                    <w:p w14:paraId="2EB84691" w14:textId="77777777" w:rsidR="0055715D" w:rsidRDefault="0055715D" w:rsidP="00476107">
                      <w:pPr>
                        <w:jc w:val="center"/>
                      </w:pPr>
                      <w:r>
                        <w:t>Scientific Diagrams</w:t>
                      </w:r>
                    </w:p>
                    <w:p w14:paraId="236E872E" w14:textId="50D315FC" w:rsidR="0055715D" w:rsidRDefault="0055715D" w:rsidP="00C664C9">
                      <w:pPr>
                        <w:jc w:val="center"/>
                      </w:pPr>
                    </w:p>
                    <w:p w14:paraId="29F311D2" w14:textId="65C4DE4F" w:rsidR="0055715D" w:rsidRDefault="0055715D" w:rsidP="00FA4C8C">
                      <w:pPr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C9179D4" wp14:editId="03FBA0E5">
                            <wp:extent cx="1697990" cy="2547538"/>
                            <wp:effectExtent l="0" t="0" r="3810" b="0"/>
                            <wp:docPr id="1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573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98393" cy="25481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0F269F" w14:textId="3C2A92D2" w:rsidR="0055715D" w:rsidRDefault="0055715D" w:rsidP="00FA4C8C">
                      <w:pPr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848A8E3" wp14:editId="02A6AE7D">
                            <wp:extent cx="2383790" cy="2439682"/>
                            <wp:effectExtent l="0" t="0" r="3810" b="0"/>
                            <wp:docPr id="21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4235" cy="24401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D1619B" w14:textId="45B9D826" w:rsidR="0055715D" w:rsidRDefault="0055715D" w:rsidP="00FA4C8C">
                      <w:pPr>
                        <w:rPr>
                          <w:noProof/>
                          <w:lang w:eastAsia="en-GB"/>
                        </w:rPr>
                      </w:pPr>
                    </w:p>
                    <w:p w14:paraId="00E92273" w14:textId="16372532" w:rsidR="0055715D" w:rsidRDefault="0055715D" w:rsidP="00C664C9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</w:p>
                    <w:p w14:paraId="4B92E269" w14:textId="4977FAC8" w:rsidR="0055715D" w:rsidRDefault="0055715D" w:rsidP="00C664C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3C65B" wp14:editId="4CC4FFFA">
                <wp:simplePos x="0" y="0"/>
                <wp:positionH relativeFrom="column">
                  <wp:posOffset>16180</wp:posOffset>
                </wp:positionH>
                <wp:positionV relativeFrom="paragraph">
                  <wp:posOffset>16164</wp:posOffset>
                </wp:positionV>
                <wp:extent cx="3146961" cy="5854535"/>
                <wp:effectExtent l="0" t="0" r="28575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6961" cy="5854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70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3148"/>
                            </w:tblGrid>
                            <w:tr w:rsidR="0055715D" w14:paraId="55B3871D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080C7E58" w14:textId="77777777" w:rsidR="0055715D" w:rsidRDefault="0055715D" w:rsidP="00476107">
                                  <w:pPr>
                                    <w:jc w:val="center"/>
                                  </w:pPr>
                                  <w:r>
                                    <w:t>Key Vocabulary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625799C8" w14:textId="77777777" w:rsidR="0055715D" w:rsidRDefault="0055715D" w:rsidP="00476107">
                                  <w:pPr>
                                    <w:jc w:val="center"/>
                                  </w:pPr>
                                  <w:r w:rsidRPr="00476107">
                                    <w:rPr>
                                      <w:sz w:val="32"/>
                                    </w:rPr>
                                    <w:t>Definition</w:t>
                                  </w:r>
                                </w:p>
                              </w:tc>
                            </w:tr>
                            <w:tr w:rsidR="0055715D" w14:paraId="17B9C7B1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6E06D0CE" w14:textId="4C85EEA0" w:rsidR="0055715D" w:rsidRDefault="0055715D" w:rsidP="00476107">
                                  <w:pPr>
                                    <w:jc w:val="center"/>
                                  </w:pPr>
                                  <w:r>
                                    <w:t>Characteristic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7A695379" w14:textId="77777777" w:rsidR="0055715D" w:rsidRDefault="0055715D" w:rsidP="0055715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 quality or appearance that makes an individual or group different from others</w:t>
                                  </w:r>
                                </w:p>
                                <w:p w14:paraId="16856D2B" w14:textId="67B08849" w:rsidR="0055715D" w:rsidRPr="00FA4C8C" w:rsidRDefault="0055715D" w:rsidP="0055715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5715D" w14:paraId="7D0AC22C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6A14940A" w14:textId="4920429F" w:rsidR="0055715D" w:rsidRDefault="0055715D" w:rsidP="00476107">
                                  <w:pPr>
                                    <w:jc w:val="center"/>
                                  </w:pPr>
                                  <w:r>
                                    <w:t>Classification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61FAD3CE" w14:textId="77777777" w:rsidR="0055715D" w:rsidRDefault="0055715D" w:rsidP="00894EC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Grouping things based on their characteristics so they can be identified</w:t>
                                  </w:r>
                                </w:p>
                                <w:p w14:paraId="32803F57" w14:textId="46894299" w:rsidR="0055715D" w:rsidRPr="00FA4C8C" w:rsidRDefault="0055715D" w:rsidP="00894EC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5715D" w14:paraId="100DD9EB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034957CD" w14:textId="621E7185" w:rsidR="0055715D" w:rsidRDefault="0055715D" w:rsidP="00476107">
                                  <w:pPr>
                                    <w:jc w:val="center"/>
                                  </w:pPr>
                                  <w:r>
                                    <w:t>Environment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2FBA103E" w14:textId="1F578147" w:rsidR="0055715D" w:rsidRPr="00FA4C8C" w:rsidRDefault="0055715D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The conditions in which a living thing exists. Soil, climate and other living things all count as part of the environment. </w:t>
                                  </w:r>
                                </w:p>
                              </w:tc>
                            </w:tr>
                            <w:tr w:rsidR="0055715D" w14:paraId="3A17E94D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04390E5A" w14:textId="44F5F1A1" w:rsidR="0055715D" w:rsidRDefault="0055715D" w:rsidP="00476107">
                                  <w:pPr>
                                    <w:jc w:val="center"/>
                                  </w:pPr>
                                  <w:r>
                                    <w:t>Hibernate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6E9C728E" w14:textId="77777777" w:rsidR="0055715D" w:rsidRDefault="0055715D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 animal or plant that spends the winter in a dormant state</w:t>
                                  </w:r>
                                </w:p>
                                <w:p w14:paraId="1BE84E7E" w14:textId="2164DB3D" w:rsidR="0055715D" w:rsidRPr="00FA4C8C" w:rsidRDefault="0055715D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5715D" w14:paraId="0160F3B1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386EAE94" w14:textId="00F3F683" w:rsidR="0055715D" w:rsidRDefault="0055715D" w:rsidP="00476107">
                                  <w:pPr>
                                    <w:jc w:val="center"/>
                                  </w:pPr>
                                  <w:r>
                                    <w:t>Migrate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02E3A0EF" w14:textId="77777777" w:rsidR="0055715D" w:rsidRDefault="0055715D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 long distance movement of animals, usually due to a change in the seasons</w:t>
                                  </w:r>
                                </w:p>
                                <w:p w14:paraId="092C3E5C" w14:textId="67A0DDAB" w:rsidR="0055715D" w:rsidRPr="00FA4C8C" w:rsidRDefault="0055715D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5715D" w14:paraId="2FE6CC5E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37743F16" w14:textId="5735CEC5" w:rsidR="0055715D" w:rsidRDefault="0055715D" w:rsidP="00476107">
                                  <w:pPr>
                                    <w:jc w:val="center"/>
                                  </w:pPr>
                                  <w:r>
                                    <w:t>Invertebrate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01A4F20F" w14:textId="3AD7C48D" w:rsidR="0055715D" w:rsidRPr="00FA4C8C" w:rsidRDefault="0055715D" w:rsidP="00B07A1B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 animal that does not have a backbone such as snails, worms, spiders and insects</w:t>
                                  </w:r>
                                </w:p>
                              </w:tc>
                            </w:tr>
                            <w:tr w:rsidR="0055715D" w14:paraId="06E4242B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512F28EB" w14:textId="464A2E96" w:rsidR="0055715D" w:rsidRDefault="0055715D" w:rsidP="00476107">
                                  <w:pPr>
                                    <w:jc w:val="center"/>
                                  </w:pPr>
                                  <w:r>
                                    <w:t>Vertebrate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1941A859" w14:textId="26EA1439" w:rsidR="0055715D" w:rsidRPr="00FA4C8C" w:rsidRDefault="0055715D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 animal that has a backbone such as fish, amphibians, reptiles, birds and mammals</w:t>
                                  </w:r>
                                </w:p>
                              </w:tc>
                            </w:tr>
                          </w:tbl>
                          <w:p w14:paraId="6EA8373A" w14:textId="77777777" w:rsidR="0055715D" w:rsidRDefault="005571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0" type="#_x0000_t202" style="position:absolute;margin-left:1.25pt;margin-top:1.25pt;width:247.8pt;height:46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" fillcolor="white [3201]" strokeweight=".5pt">
                <v:textbox>
                  <w:txbxContent>
                    <w:tbl>
                      <w:tblPr>
                        <w:tblStyle w:val="TableGrid"/>
                        <w:tblW w:w="4703" w:type="dxa"/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3148"/>
                      </w:tblGrid>
                      <w:tr w:rsidR="0055715D" w14:paraId="55B3871D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080C7E58" w14:textId="77777777" w:rsidR="0055715D" w:rsidRDefault="0055715D" w:rsidP="00476107">
                            <w:pPr>
                              <w:jc w:val="center"/>
                            </w:pPr>
                            <w:r>
                              <w:t>Key Vocabulary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625799C8" w14:textId="77777777" w:rsidR="0055715D" w:rsidRDefault="0055715D" w:rsidP="00476107">
                            <w:pPr>
                              <w:jc w:val="center"/>
                            </w:pPr>
                            <w:r w:rsidRPr="00476107">
                              <w:rPr>
                                <w:sz w:val="32"/>
                              </w:rPr>
                              <w:t>Definition</w:t>
                            </w:r>
                          </w:p>
                        </w:tc>
                      </w:tr>
                      <w:tr w:rsidR="0055715D" w14:paraId="17B9C7B1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6E06D0CE" w14:textId="4C85EEA0" w:rsidR="0055715D" w:rsidRDefault="0055715D" w:rsidP="00476107">
                            <w:pPr>
                              <w:jc w:val="center"/>
                            </w:pPr>
                            <w:r>
                              <w:t>Characteristic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7A695379" w14:textId="77777777" w:rsidR="0055715D" w:rsidRDefault="0055715D" w:rsidP="0055715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 quality or appearance that makes an individual or group different from others</w:t>
                            </w:r>
                          </w:p>
                          <w:p w14:paraId="16856D2B" w14:textId="67B08849" w:rsidR="0055715D" w:rsidRPr="00FA4C8C" w:rsidRDefault="0055715D" w:rsidP="0055715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55715D" w14:paraId="7D0AC22C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6A14940A" w14:textId="4920429F" w:rsidR="0055715D" w:rsidRDefault="0055715D" w:rsidP="00476107">
                            <w:pPr>
                              <w:jc w:val="center"/>
                            </w:pPr>
                            <w:r>
                              <w:t>Classification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61FAD3CE" w14:textId="77777777" w:rsidR="0055715D" w:rsidRDefault="0055715D" w:rsidP="00894EC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Grouping things based on their characteristics so they can be identified</w:t>
                            </w:r>
                          </w:p>
                          <w:p w14:paraId="32803F57" w14:textId="46894299" w:rsidR="0055715D" w:rsidRPr="00FA4C8C" w:rsidRDefault="0055715D" w:rsidP="00894EC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55715D" w14:paraId="100DD9EB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034957CD" w14:textId="621E7185" w:rsidR="0055715D" w:rsidRDefault="0055715D" w:rsidP="00476107">
                            <w:pPr>
                              <w:jc w:val="center"/>
                            </w:pPr>
                            <w:r>
                              <w:t>Environment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2FBA103E" w14:textId="1F578147" w:rsidR="0055715D" w:rsidRPr="00FA4C8C" w:rsidRDefault="0055715D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The conditions in which a living thing exists. Soil, climate and other living things all count as part of the environment. </w:t>
                            </w:r>
                          </w:p>
                        </w:tc>
                      </w:tr>
                      <w:tr w:rsidR="0055715D" w14:paraId="3A17E94D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04390E5A" w14:textId="44F5F1A1" w:rsidR="0055715D" w:rsidRDefault="0055715D" w:rsidP="00476107">
                            <w:pPr>
                              <w:jc w:val="center"/>
                            </w:pPr>
                            <w:r>
                              <w:t>Hibernate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6E9C728E" w14:textId="77777777" w:rsidR="0055715D" w:rsidRDefault="0055715D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 animal or plant that spends the winter in a dormant state</w:t>
                            </w:r>
                          </w:p>
                          <w:p w14:paraId="1BE84E7E" w14:textId="2164DB3D" w:rsidR="0055715D" w:rsidRPr="00FA4C8C" w:rsidRDefault="0055715D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55715D" w14:paraId="0160F3B1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386EAE94" w14:textId="00F3F683" w:rsidR="0055715D" w:rsidRDefault="0055715D" w:rsidP="00476107">
                            <w:pPr>
                              <w:jc w:val="center"/>
                            </w:pPr>
                            <w:r>
                              <w:t>Migrate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02E3A0EF" w14:textId="77777777" w:rsidR="0055715D" w:rsidRDefault="0055715D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long distance movement of animals, usually due to a change in the seasons</w:t>
                            </w:r>
                          </w:p>
                          <w:p w14:paraId="092C3E5C" w14:textId="67A0DDAB" w:rsidR="0055715D" w:rsidRPr="00FA4C8C" w:rsidRDefault="0055715D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55715D" w14:paraId="2FE6CC5E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37743F16" w14:textId="5735CEC5" w:rsidR="0055715D" w:rsidRDefault="0055715D" w:rsidP="00476107">
                            <w:pPr>
                              <w:jc w:val="center"/>
                            </w:pPr>
                            <w:r>
                              <w:t>Invertebrate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01A4F20F" w14:textId="3AD7C48D" w:rsidR="0055715D" w:rsidRPr="00FA4C8C" w:rsidRDefault="0055715D" w:rsidP="00B07A1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 animal that does not have a backbone such as snails, worms, spiders and insects</w:t>
                            </w:r>
                          </w:p>
                        </w:tc>
                      </w:tr>
                      <w:tr w:rsidR="0055715D" w14:paraId="06E4242B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512F28EB" w14:textId="464A2E96" w:rsidR="0055715D" w:rsidRDefault="0055715D" w:rsidP="00476107">
                            <w:pPr>
                              <w:jc w:val="center"/>
                            </w:pPr>
                            <w:r>
                              <w:t>Vertebrate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1941A859" w14:textId="26EA1439" w:rsidR="0055715D" w:rsidRPr="00FA4C8C" w:rsidRDefault="0055715D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 animal that has a backbone such as fish, amphibians, reptiles, birds and mammals</w:t>
                            </w:r>
                          </w:p>
                        </w:tc>
                      </w:tr>
                    </w:tbl>
                    <w:p w14:paraId="6EA8373A" w14:textId="77777777" w:rsidR="0055715D" w:rsidRDefault="0055715D"/>
                  </w:txbxContent>
                </v:textbox>
              </v:shape>
            </w:pict>
          </mc:Fallback>
        </mc:AlternateContent>
      </w:r>
    </w:p>
    <w:p w14:paraId="1C69105C" w14:textId="3546D9E7" w:rsidR="00274739" w:rsidRPr="00274739" w:rsidRDefault="00274739" w:rsidP="00274739"/>
    <w:p w14:paraId="7A224CD4" w14:textId="10EA6006" w:rsidR="00274739" w:rsidRPr="00274739" w:rsidRDefault="00274739" w:rsidP="00274739"/>
    <w:p w14:paraId="0A72752A" w14:textId="64057B76" w:rsidR="00274739" w:rsidRPr="00274739" w:rsidRDefault="00274739" w:rsidP="00274739"/>
    <w:p w14:paraId="415E4857" w14:textId="590A0FB7" w:rsidR="00274739" w:rsidRPr="00274739" w:rsidRDefault="00274739" w:rsidP="00274739"/>
    <w:p w14:paraId="7209BEB6" w14:textId="7AE64725" w:rsidR="00274739" w:rsidRPr="00274739" w:rsidRDefault="00274739" w:rsidP="00274739"/>
    <w:p w14:paraId="6F446088" w14:textId="2D38389E" w:rsidR="00274739" w:rsidRPr="00274739" w:rsidRDefault="00274739" w:rsidP="00274739"/>
    <w:p w14:paraId="60E0DEF0" w14:textId="2DD5795A" w:rsidR="00274739" w:rsidRPr="00274739" w:rsidRDefault="00274739" w:rsidP="00274739"/>
    <w:p w14:paraId="719D3534" w14:textId="370EFEFB" w:rsidR="00274739" w:rsidRPr="00274739" w:rsidRDefault="00274739" w:rsidP="00274739"/>
    <w:p w14:paraId="5558BD06" w14:textId="485860DA" w:rsidR="00274739" w:rsidRPr="00274739" w:rsidRDefault="00274739" w:rsidP="00274739"/>
    <w:p w14:paraId="01886497" w14:textId="68879CB7" w:rsidR="00274739" w:rsidRPr="00274739" w:rsidRDefault="00274739" w:rsidP="00274739"/>
    <w:p w14:paraId="35940A99" w14:textId="0B676707" w:rsidR="00274739" w:rsidRPr="00274739" w:rsidRDefault="00274739" w:rsidP="00274739"/>
    <w:p w14:paraId="18E82A0C" w14:textId="1DA1D22C" w:rsidR="00274739" w:rsidRPr="00274739" w:rsidRDefault="00274739" w:rsidP="00274739"/>
    <w:p w14:paraId="6408A438" w14:textId="3A90E810" w:rsidR="00274739" w:rsidRPr="00274739" w:rsidRDefault="00274739" w:rsidP="00274739"/>
    <w:p w14:paraId="642380FB" w14:textId="41180EDA" w:rsidR="00274739" w:rsidRPr="00274739" w:rsidRDefault="00274739" w:rsidP="00274739"/>
    <w:p w14:paraId="52FE89BA" w14:textId="09F677D2" w:rsidR="00274739" w:rsidRPr="00274739" w:rsidRDefault="00274739" w:rsidP="00274739"/>
    <w:p w14:paraId="4F5F5F32" w14:textId="18D3EBF1" w:rsidR="00274739" w:rsidRDefault="00274739" w:rsidP="00274739"/>
    <w:p w14:paraId="150F29CF" w14:textId="01C3B8F4" w:rsidR="00274739" w:rsidRDefault="00274739" w:rsidP="00274739">
      <w:pPr>
        <w:jc w:val="right"/>
      </w:pPr>
    </w:p>
    <w:p w14:paraId="4C9B1872" w14:textId="70987280" w:rsidR="00274739" w:rsidRDefault="00274739" w:rsidP="00274739">
      <w:pPr>
        <w:jc w:val="right"/>
      </w:pPr>
    </w:p>
    <w:p w14:paraId="744798C9" w14:textId="06F401DC" w:rsidR="00274739" w:rsidRDefault="00274739" w:rsidP="00274739">
      <w:pPr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7D21E6" wp14:editId="4A370DB9">
                <wp:simplePos x="0" y="0"/>
                <wp:positionH relativeFrom="margin">
                  <wp:posOffset>5918835</wp:posOffset>
                </wp:positionH>
                <wp:positionV relativeFrom="paragraph">
                  <wp:posOffset>259715</wp:posOffset>
                </wp:positionV>
                <wp:extent cx="2371725" cy="129540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36488" w14:textId="074F7FDB" w:rsidR="0055715D" w:rsidRDefault="0055715D" w:rsidP="00274739">
                            <w:pPr>
                              <w:jc w:val="center"/>
                            </w:pPr>
                            <w:r>
                              <w:t>Lesson 3</w:t>
                            </w:r>
                          </w:p>
                          <w:p w14:paraId="14DA6000" w14:textId="44302EA2" w:rsidR="0055715D" w:rsidRDefault="0055715D" w:rsidP="00274739">
                            <w:pPr>
                              <w:jc w:val="center"/>
                            </w:pPr>
                            <w:r>
                              <w:t>Can I identify invertebrates in the local environment?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466.05pt;margin-top:20.45pt;width:186.75pt;height:10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" fillcolor="white [3201]" strokecolor="#2e74b5 [2404]" strokeweight=".5pt">
                <v:textbox>
                  <w:txbxContent>
                    <w:p w14:paraId="61636488" w14:textId="074F7FDB" w:rsidR="0055715D" w:rsidRDefault="0055715D" w:rsidP="00274739">
                      <w:pPr>
                        <w:jc w:val="center"/>
                      </w:pPr>
                      <w:r>
                        <w:t>Lesson 3</w:t>
                      </w:r>
                    </w:p>
                    <w:p w14:paraId="14DA6000" w14:textId="44302EA2" w:rsidR="0055715D" w:rsidRDefault="0055715D" w:rsidP="00274739">
                      <w:pPr>
                        <w:jc w:val="center"/>
                      </w:pPr>
                      <w:r>
                        <w:t>Can I identify invertebrates in the local environment?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11B440" wp14:editId="7443CC29">
                <wp:simplePos x="0" y="0"/>
                <wp:positionH relativeFrom="margin">
                  <wp:posOffset>2994660</wp:posOffset>
                </wp:positionH>
                <wp:positionV relativeFrom="paragraph">
                  <wp:posOffset>259715</wp:posOffset>
                </wp:positionV>
                <wp:extent cx="2371725" cy="129540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67D14" w14:textId="711C5117" w:rsidR="0055715D" w:rsidRDefault="0055715D" w:rsidP="00274739">
                            <w:pPr>
                              <w:jc w:val="center"/>
                            </w:pPr>
                            <w:r>
                              <w:t>Lesson 2</w:t>
                            </w:r>
                          </w:p>
                          <w:p w14:paraId="2D4E2675" w14:textId="1BC3DE34" w:rsidR="0055715D" w:rsidRDefault="0055715D" w:rsidP="00274739">
                            <w:pPr>
                              <w:jc w:val="center"/>
                            </w:pPr>
                            <w:r>
                              <w:t xml:space="preserve"> Can I identify vertebrates by observing their similarities and differences?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235.8pt;margin-top:20.45pt;width:186.75pt;height:10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" fillcolor="white [3201]" strokecolor="#2e74b5 [2404]" strokeweight=".5pt">
                <v:textbox>
                  <w:txbxContent>
                    <w:p w14:paraId="5D667D14" w14:textId="711C5117" w:rsidR="0055715D" w:rsidRDefault="0055715D" w:rsidP="00274739">
                      <w:pPr>
                        <w:jc w:val="center"/>
                      </w:pPr>
                      <w:r>
                        <w:t>Lesson 2</w:t>
                      </w:r>
                    </w:p>
                    <w:p w14:paraId="2D4E2675" w14:textId="1BC3DE34" w:rsidR="0055715D" w:rsidRDefault="0055715D" w:rsidP="00274739">
                      <w:pPr>
                        <w:jc w:val="center"/>
                      </w:pPr>
                      <w:r>
                        <w:t xml:space="preserve"> Can I identify vertebrates by observing their similarities and differences?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7F6C67" wp14:editId="5B26F334">
                <wp:simplePos x="0" y="0"/>
                <wp:positionH relativeFrom="margin">
                  <wp:align>left</wp:align>
                </wp:positionH>
                <wp:positionV relativeFrom="paragraph">
                  <wp:posOffset>288290</wp:posOffset>
                </wp:positionV>
                <wp:extent cx="2371725" cy="12954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C1E5A" w14:textId="7483152A" w:rsidR="0055715D" w:rsidRDefault="0055715D" w:rsidP="00274739">
                            <w:pPr>
                              <w:jc w:val="center"/>
                            </w:pPr>
                            <w:r>
                              <w:t>Lesson 1</w:t>
                            </w:r>
                          </w:p>
                          <w:p w14:paraId="63CFE078" w14:textId="21141DB1" w:rsidR="0055715D" w:rsidRDefault="0055715D" w:rsidP="00274739">
                            <w:pPr>
                              <w:jc w:val="center"/>
                            </w:pPr>
                            <w:r>
                              <w:t xml:space="preserve">Can I use a range of methods to sort living things?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0;margin-top:22.7pt;width:186.75pt;height:102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" fillcolor="white [3201]" strokecolor="#2e74b5 [2404]" strokeweight=".5pt">
                <v:textbox>
                  <w:txbxContent>
                    <w:p w14:paraId="410C1E5A" w14:textId="7483152A" w:rsidR="0055715D" w:rsidRDefault="0055715D" w:rsidP="00274739">
                      <w:pPr>
                        <w:jc w:val="center"/>
                      </w:pPr>
                      <w:r>
                        <w:t>Lesson 1</w:t>
                      </w:r>
                    </w:p>
                    <w:p w14:paraId="63CFE078" w14:textId="21141DB1" w:rsidR="0055715D" w:rsidRDefault="0055715D" w:rsidP="00274739">
                      <w:pPr>
                        <w:jc w:val="center"/>
                      </w:pPr>
                      <w:r>
                        <w:t xml:space="preserve">Can I use a range of methods to sort living things?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B0F87C" w14:textId="32499246" w:rsidR="00274739" w:rsidRDefault="00274739" w:rsidP="00274739">
      <w:pPr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CD2FC2" wp14:editId="4FEADF39">
                <wp:simplePos x="0" y="0"/>
                <wp:positionH relativeFrom="margin">
                  <wp:align>left</wp:align>
                </wp:positionH>
                <wp:positionV relativeFrom="paragraph">
                  <wp:posOffset>1564640</wp:posOffset>
                </wp:positionV>
                <wp:extent cx="2371725" cy="12954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6DC56" w14:textId="6B135328" w:rsidR="0055715D" w:rsidRDefault="0055715D" w:rsidP="00274739">
                            <w:pPr>
                              <w:jc w:val="center"/>
                            </w:pPr>
                            <w:r>
                              <w:t>Lesson 4</w:t>
                            </w:r>
                          </w:p>
                          <w:p w14:paraId="7B05A954" w14:textId="6CD84D36" w:rsidR="0055715D" w:rsidRDefault="0055715D" w:rsidP="00274739">
                            <w:pPr>
                              <w:jc w:val="center"/>
                            </w:pPr>
                            <w:r>
                              <w:t xml:space="preserve"> Can I </w:t>
                            </w:r>
                            <w:r w:rsidR="0079664A">
                              <w:t>create a classification key to show characteristics of living things?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left:0;text-align:left;margin-left:0;margin-top:123.2pt;width:186.75pt;height:102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" fillcolor="white [3201]" strokecolor="#2e74b5 [2404]" strokeweight=".5pt">
                <v:textbox>
                  <w:txbxContent>
                    <w:p w14:paraId="5CF6DC56" w14:textId="6B135328" w:rsidR="0055715D" w:rsidRDefault="0055715D" w:rsidP="00274739">
                      <w:pPr>
                        <w:jc w:val="center"/>
                      </w:pPr>
                      <w:r>
                        <w:t>Lesson 4</w:t>
                      </w:r>
                    </w:p>
                    <w:p w14:paraId="7B05A954" w14:textId="6CD84D36" w:rsidR="0055715D" w:rsidRDefault="0055715D" w:rsidP="00274739">
                      <w:pPr>
                        <w:jc w:val="center"/>
                      </w:pPr>
                      <w:r>
                        <w:t xml:space="preserve"> Can I </w:t>
                      </w:r>
                      <w:r w:rsidR="0079664A">
                        <w:t>create a classification key to show characteristics of living things?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AF80A3" w14:textId="040E0C51" w:rsidR="00274739" w:rsidRPr="00274739" w:rsidRDefault="00274739" w:rsidP="00274739"/>
    <w:p w14:paraId="29FB21F8" w14:textId="2252F6D2" w:rsidR="00274739" w:rsidRPr="00274739" w:rsidRDefault="00274739" w:rsidP="00274739"/>
    <w:p w14:paraId="63D393F4" w14:textId="46DFE449" w:rsidR="00274739" w:rsidRPr="00274739" w:rsidRDefault="00274739" w:rsidP="00274739"/>
    <w:p w14:paraId="1645ACE6" w14:textId="0A06A802" w:rsidR="00274739" w:rsidRPr="00274739" w:rsidRDefault="00274739" w:rsidP="00274739"/>
    <w:p w14:paraId="3C680DE6" w14:textId="6A796A57" w:rsidR="00274739" w:rsidRPr="00274739" w:rsidRDefault="00274739" w:rsidP="0027473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F17734" wp14:editId="53AA22ED">
                <wp:simplePos x="0" y="0"/>
                <wp:positionH relativeFrom="margin">
                  <wp:posOffset>5947410</wp:posOffset>
                </wp:positionH>
                <wp:positionV relativeFrom="paragraph">
                  <wp:posOffset>98425</wp:posOffset>
                </wp:positionV>
                <wp:extent cx="2371725" cy="129540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30D5C" w14:textId="619AF4DA" w:rsidR="0055715D" w:rsidRDefault="0055715D" w:rsidP="00274739">
                            <w:pPr>
                              <w:jc w:val="center"/>
                            </w:pPr>
                            <w:r>
                              <w:t>Lesson 6</w:t>
                            </w:r>
                          </w:p>
                          <w:p w14:paraId="1104E830" w14:textId="1AEA88F2" w:rsidR="0055715D" w:rsidRDefault="0055715D" w:rsidP="00894EC7">
                            <w:pPr>
                              <w:jc w:val="center"/>
                            </w:pPr>
                            <w:r>
                              <w:t xml:space="preserve">Can I </w:t>
                            </w:r>
                            <w:r w:rsidR="0079664A">
                              <w:t>describe environmental dangers to endangered species?</w:t>
                            </w:r>
                          </w:p>
                          <w:p w14:paraId="7362117B" w14:textId="12D59643" w:rsidR="0055715D" w:rsidRDefault="0055715D" w:rsidP="002747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468.3pt;margin-top:7.75pt;width:186.75pt;height:10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" fillcolor="white [3201]" strokecolor="#2e74b5 [2404]" strokeweight=".5pt">
                <v:textbox>
                  <w:txbxContent>
                    <w:p w14:paraId="72730D5C" w14:textId="619AF4DA" w:rsidR="0055715D" w:rsidRDefault="0055715D" w:rsidP="00274739">
                      <w:pPr>
                        <w:jc w:val="center"/>
                      </w:pPr>
                      <w:r>
                        <w:t>Lesson 6</w:t>
                      </w:r>
                    </w:p>
                    <w:p w14:paraId="1104E830" w14:textId="1AEA88F2" w:rsidR="0055715D" w:rsidRDefault="0055715D" w:rsidP="00894EC7">
                      <w:pPr>
                        <w:jc w:val="center"/>
                      </w:pPr>
                      <w:r>
                        <w:t xml:space="preserve">Can I </w:t>
                      </w:r>
                      <w:r w:rsidR="0079664A">
                        <w:t>describe environmental dangers to endangered species?</w:t>
                      </w:r>
                    </w:p>
                    <w:p w14:paraId="7362117B" w14:textId="12D59643" w:rsidR="0055715D" w:rsidRDefault="0055715D" w:rsidP="0027473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C1209E" wp14:editId="5BDA4063">
                <wp:simplePos x="0" y="0"/>
                <wp:positionH relativeFrom="margin">
                  <wp:posOffset>3009900</wp:posOffset>
                </wp:positionH>
                <wp:positionV relativeFrom="paragraph">
                  <wp:posOffset>123190</wp:posOffset>
                </wp:positionV>
                <wp:extent cx="2371725" cy="12954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F703D" w14:textId="7AA54062" w:rsidR="0055715D" w:rsidRDefault="0055715D" w:rsidP="00274739">
                            <w:pPr>
                              <w:jc w:val="center"/>
                            </w:pPr>
                            <w:r>
                              <w:t>Lesson 5</w:t>
                            </w:r>
                          </w:p>
                          <w:p w14:paraId="0F5190AE" w14:textId="02332476" w:rsidR="0055715D" w:rsidRDefault="0055715D" w:rsidP="00274739">
                            <w:pPr>
                              <w:jc w:val="center"/>
                            </w:pPr>
                            <w:r>
                              <w:t xml:space="preserve">Can </w:t>
                            </w:r>
                            <w:proofErr w:type="gramStart"/>
                            <w:r>
                              <w:t xml:space="preserve">I </w:t>
                            </w:r>
                            <w:r w:rsidR="0079664A">
                              <w:t xml:space="preserve"> </w:t>
                            </w:r>
                            <w:r w:rsidR="0079664A">
                              <w:t>r</w:t>
                            </w:r>
                            <w:bookmarkStart w:id="0" w:name="_GoBack"/>
                            <w:bookmarkEnd w:id="0"/>
                            <w:r w:rsidR="0079664A">
                              <w:t>ecognise</w:t>
                            </w:r>
                            <w:proofErr w:type="gramEnd"/>
                            <w:r w:rsidR="0079664A">
                              <w:t xml:space="preserve"> positive and negative changes to the local environment and record my observations?</w:t>
                            </w:r>
                          </w:p>
                          <w:p w14:paraId="54836F44" w14:textId="290AD69A" w:rsidR="0055715D" w:rsidRDefault="0055715D" w:rsidP="002747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margin-left:237pt;margin-top:9.7pt;width:186.75pt;height:10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" fillcolor="white [3201]" strokecolor="#2e74b5 [2404]" strokeweight=".5pt">
                <v:textbox>
                  <w:txbxContent>
                    <w:p w14:paraId="665F703D" w14:textId="7AA54062" w:rsidR="0055715D" w:rsidRDefault="0055715D" w:rsidP="00274739">
                      <w:pPr>
                        <w:jc w:val="center"/>
                      </w:pPr>
                      <w:r>
                        <w:t>Lesson 5</w:t>
                      </w:r>
                    </w:p>
                    <w:p w14:paraId="0F5190AE" w14:textId="02332476" w:rsidR="0055715D" w:rsidRDefault="0055715D" w:rsidP="00274739">
                      <w:pPr>
                        <w:jc w:val="center"/>
                      </w:pPr>
                      <w:r>
                        <w:t xml:space="preserve">Can </w:t>
                      </w:r>
                      <w:proofErr w:type="gramStart"/>
                      <w:r>
                        <w:t xml:space="preserve">I </w:t>
                      </w:r>
                      <w:r w:rsidR="0079664A">
                        <w:t xml:space="preserve"> </w:t>
                      </w:r>
                      <w:r w:rsidR="0079664A">
                        <w:t>r</w:t>
                      </w:r>
                      <w:bookmarkStart w:id="1" w:name="_GoBack"/>
                      <w:bookmarkEnd w:id="1"/>
                      <w:r w:rsidR="0079664A">
                        <w:t>ecognise</w:t>
                      </w:r>
                      <w:proofErr w:type="gramEnd"/>
                      <w:r w:rsidR="0079664A">
                        <w:t xml:space="preserve"> positive and negative changes to the local environment and record my observations?</w:t>
                      </w:r>
                    </w:p>
                    <w:p w14:paraId="54836F44" w14:textId="290AD69A" w:rsidR="0055715D" w:rsidRDefault="0055715D" w:rsidP="0027473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44D164" w14:textId="15082228" w:rsidR="00274739" w:rsidRPr="00274739" w:rsidRDefault="00274739" w:rsidP="00274739"/>
    <w:p w14:paraId="44D2BD24" w14:textId="2EE6BD1D" w:rsidR="00274739" w:rsidRDefault="00274739" w:rsidP="00274739"/>
    <w:p w14:paraId="4768BB07" w14:textId="039AF40D" w:rsidR="00274739" w:rsidRPr="00274739" w:rsidRDefault="0079664A" w:rsidP="00274739">
      <w:pPr>
        <w:tabs>
          <w:tab w:val="left" w:pos="5640"/>
        </w:tabs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anchorId="07020995" wp14:editId="5EEBE62F">
            <wp:simplePos x="0" y="0"/>
            <wp:positionH relativeFrom="column">
              <wp:posOffset>3657600</wp:posOffset>
            </wp:positionH>
            <wp:positionV relativeFrom="paragraph">
              <wp:posOffset>1487170</wp:posOffset>
            </wp:positionV>
            <wp:extent cx="1101725" cy="1677614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8285._UY630_SR1200,630_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71" r="33144"/>
                    <a:stretch/>
                  </pic:blipFill>
                  <pic:spPr bwMode="auto">
                    <a:xfrm>
                      <a:off x="0" y="0"/>
                      <a:ext cx="1101725" cy="1677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7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26E070" wp14:editId="7A5A84D6">
                <wp:simplePos x="0" y="0"/>
                <wp:positionH relativeFrom="margin">
                  <wp:posOffset>2823210</wp:posOffset>
                </wp:positionH>
                <wp:positionV relativeFrom="paragraph">
                  <wp:posOffset>1184910</wp:posOffset>
                </wp:positionV>
                <wp:extent cx="2905125" cy="2588260"/>
                <wp:effectExtent l="0" t="0" r="15875" b="2794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88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48464" w14:textId="2161A4C1" w:rsidR="0055715D" w:rsidRDefault="0055715D" w:rsidP="00274739">
                            <w:pPr>
                              <w:jc w:val="center"/>
                            </w:pPr>
                            <w:r>
                              <w:t>Link to a text</w:t>
                            </w:r>
                          </w:p>
                          <w:p w14:paraId="46538DE9" w14:textId="77777777" w:rsidR="0079664A" w:rsidRDefault="0079664A" w:rsidP="00274739">
                            <w:pPr>
                              <w:jc w:val="center"/>
                            </w:pPr>
                          </w:p>
                          <w:p w14:paraId="0E7803EE" w14:textId="77777777" w:rsidR="0079664A" w:rsidRDefault="0079664A" w:rsidP="00274739">
                            <w:pPr>
                              <w:jc w:val="center"/>
                            </w:pPr>
                          </w:p>
                          <w:p w14:paraId="6245540A" w14:textId="77777777" w:rsidR="0079664A" w:rsidRDefault="0079664A" w:rsidP="00274739">
                            <w:pPr>
                              <w:jc w:val="center"/>
                            </w:pPr>
                          </w:p>
                          <w:p w14:paraId="14AAB4DF" w14:textId="77777777" w:rsidR="0079664A" w:rsidRDefault="0079664A" w:rsidP="00274739">
                            <w:pPr>
                              <w:jc w:val="center"/>
                            </w:pPr>
                          </w:p>
                          <w:p w14:paraId="2D3B8499" w14:textId="77777777" w:rsidR="0079664A" w:rsidRDefault="0079664A" w:rsidP="00274739">
                            <w:pPr>
                              <w:jc w:val="center"/>
                            </w:pPr>
                          </w:p>
                          <w:p w14:paraId="035010F5" w14:textId="77777777" w:rsidR="0079664A" w:rsidRDefault="0079664A" w:rsidP="00274739">
                            <w:pPr>
                              <w:jc w:val="center"/>
                            </w:pPr>
                          </w:p>
                          <w:p w14:paraId="588670CF" w14:textId="77777777" w:rsidR="0079664A" w:rsidRPr="0079664A" w:rsidRDefault="0079664A" w:rsidP="0079664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="Arial"/>
                              </w:rPr>
                            </w:pPr>
                            <w:r w:rsidRPr="0079664A">
                              <w:rPr>
                                <w:rFonts w:eastAsia="Times New Roman" w:cs="Arial"/>
                              </w:rPr>
                              <w:t>Leaving the Nest</w:t>
                            </w:r>
                          </w:p>
                          <w:p w14:paraId="38A29795" w14:textId="56E26543" w:rsidR="0079664A" w:rsidRPr="0079664A" w:rsidRDefault="0079664A" w:rsidP="0079664A">
                            <w:pPr>
                              <w:shd w:val="clear" w:color="auto" w:fill="FFFFFF"/>
                              <w:spacing w:after="60" w:line="240" w:lineRule="auto"/>
                              <w:jc w:val="center"/>
                              <w:rPr>
                                <w:rFonts w:eastAsia="Times New Roman" w:cs="Arial"/>
                                <w:color w:val="70757A"/>
                              </w:rPr>
                            </w:pPr>
                            <w:r w:rsidRPr="0079664A">
                              <w:rPr>
                                <w:rFonts w:eastAsia="Times New Roman" w:cs="Arial"/>
                                <w:color w:val="70757A"/>
                              </w:rPr>
                              <w:t xml:space="preserve">By </w:t>
                            </w:r>
                            <w:proofErr w:type="spellStart"/>
                            <w:r w:rsidRPr="0079664A">
                              <w:rPr>
                                <w:rFonts w:eastAsia="Times New Roman" w:cs="Arial"/>
                                <w:color w:val="70757A"/>
                              </w:rPr>
                              <w:t>Mordicai</w:t>
                            </w:r>
                            <w:proofErr w:type="spellEnd"/>
                            <w:r w:rsidRPr="0079664A">
                              <w:rPr>
                                <w:rFonts w:eastAsia="Times New Roman" w:cs="Arial"/>
                                <w:color w:val="70757A"/>
                              </w:rPr>
                              <w:t xml:space="preserve"> Gerstein</w:t>
                            </w:r>
                          </w:p>
                          <w:p w14:paraId="1D03CA97" w14:textId="77777777" w:rsidR="0079664A" w:rsidRDefault="0079664A" w:rsidP="002747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7" type="#_x0000_t202" style="position:absolute;margin-left:222.3pt;margin-top:93.3pt;width:228.75pt;height:203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" fillcolor="white [3201]" strokecolor="#2e74b5 [2404]" strokeweight=".5pt">
                <v:textbox>
                  <w:txbxContent>
                    <w:p w14:paraId="66048464" w14:textId="2161A4C1" w:rsidR="0055715D" w:rsidRDefault="0055715D" w:rsidP="00274739">
                      <w:pPr>
                        <w:jc w:val="center"/>
                      </w:pPr>
                      <w:r>
                        <w:t>Link to a text</w:t>
                      </w:r>
                    </w:p>
                    <w:p w14:paraId="46538DE9" w14:textId="77777777" w:rsidR="0079664A" w:rsidRDefault="0079664A" w:rsidP="00274739">
                      <w:pPr>
                        <w:jc w:val="center"/>
                      </w:pPr>
                    </w:p>
                    <w:p w14:paraId="0E7803EE" w14:textId="77777777" w:rsidR="0079664A" w:rsidRDefault="0079664A" w:rsidP="00274739">
                      <w:pPr>
                        <w:jc w:val="center"/>
                      </w:pPr>
                    </w:p>
                    <w:p w14:paraId="6245540A" w14:textId="77777777" w:rsidR="0079664A" w:rsidRDefault="0079664A" w:rsidP="00274739">
                      <w:pPr>
                        <w:jc w:val="center"/>
                      </w:pPr>
                    </w:p>
                    <w:p w14:paraId="14AAB4DF" w14:textId="77777777" w:rsidR="0079664A" w:rsidRDefault="0079664A" w:rsidP="00274739">
                      <w:pPr>
                        <w:jc w:val="center"/>
                      </w:pPr>
                    </w:p>
                    <w:p w14:paraId="2D3B8499" w14:textId="77777777" w:rsidR="0079664A" w:rsidRDefault="0079664A" w:rsidP="00274739">
                      <w:pPr>
                        <w:jc w:val="center"/>
                      </w:pPr>
                    </w:p>
                    <w:p w14:paraId="035010F5" w14:textId="77777777" w:rsidR="0079664A" w:rsidRDefault="0079664A" w:rsidP="00274739">
                      <w:pPr>
                        <w:jc w:val="center"/>
                      </w:pPr>
                    </w:p>
                    <w:p w14:paraId="588670CF" w14:textId="77777777" w:rsidR="0079664A" w:rsidRPr="0079664A" w:rsidRDefault="0079664A" w:rsidP="0079664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="Arial"/>
                        </w:rPr>
                      </w:pPr>
                      <w:r w:rsidRPr="0079664A">
                        <w:rPr>
                          <w:rFonts w:eastAsia="Times New Roman" w:cs="Arial"/>
                        </w:rPr>
                        <w:t>Leaving the Nest</w:t>
                      </w:r>
                    </w:p>
                    <w:p w14:paraId="38A29795" w14:textId="56E26543" w:rsidR="0079664A" w:rsidRPr="0079664A" w:rsidRDefault="0079664A" w:rsidP="0079664A">
                      <w:pPr>
                        <w:shd w:val="clear" w:color="auto" w:fill="FFFFFF"/>
                        <w:spacing w:after="60" w:line="240" w:lineRule="auto"/>
                        <w:jc w:val="center"/>
                        <w:rPr>
                          <w:rFonts w:eastAsia="Times New Roman" w:cs="Arial"/>
                          <w:color w:val="70757A"/>
                        </w:rPr>
                      </w:pPr>
                      <w:r w:rsidRPr="0079664A">
                        <w:rPr>
                          <w:rFonts w:eastAsia="Times New Roman" w:cs="Arial"/>
                          <w:color w:val="70757A"/>
                        </w:rPr>
                        <w:t xml:space="preserve">By </w:t>
                      </w:r>
                      <w:proofErr w:type="spellStart"/>
                      <w:r w:rsidRPr="0079664A">
                        <w:rPr>
                          <w:rFonts w:eastAsia="Times New Roman" w:cs="Arial"/>
                          <w:color w:val="70757A"/>
                        </w:rPr>
                        <w:t>Mordicai</w:t>
                      </w:r>
                      <w:proofErr w:type="spellEnd"/>
                      <w:r w:rsidRPr="0079664A">
                        <w:rPr>
                          <w:rFonts w:eastAsia="Times New Roman" w:cs="Arial"/>
                          <w:color w:val="70757A"/>
                        </w:rPr>
                        <w:t xml:space="preserve"> Gerstein</w:t>
                      </w:r>
                    </w:p>
                    <w:p w14:paraId="1D03CA97" w14:textId="77777777" w:rsidR="0079664A" w:rsidRDefault="0079664A" w:rsidP="0027473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74739">
        <w:tab/>
      </w:r>
    </w:p>
    <w:sectPr w:rsidR="00274739" w:rsidRPr="00274739" w:rsidSect="00476107">
      <w:pgSz w:w="16838" w:h="11906" w:orient="landscape"/>
      <w:pgMar w:top="851" w:right="567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A31B0" w14:textId="77777777" w:rsidR="0055715D" w:rsidRDefault="0055715D" w:rsidP="00274739">
      <w:pPr>
        <w:spacing w:after="0" w:line="240" w:lineRule="auto"/>
      </w:pPr>
      <w:r>
        <w:separator/>
      </w:r>
    </w:p>
  </w:endnote>
  <w:endnote w:type="continuationSeparator" w:id="0">
    <w:p w14:paraId="59875A47" w14:textId="77777777" w:rsidR="0055715D" w:rsidRDefault="0055715D" w:rsidP="00274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29847" w14:textId="77777777" w:rsidR="0055715D" w:rsidRDefault="0055715D" w:rsidP="00274739">
      <w:pPr>
        <w:spacing w:after="0" w:line="240" w:lineRule="auto"/>
      </w:pPr>
      <w:r>
        <w:separator/>
      </w:r>
    </w:p>
  </w:footnote>
  <w:footnote w:type="continuationSeparator" w:id="0">
    <w:p w14:paraId="09534DF6" w14:textId="77777777" w:rsidR="0055715D" w:rsidRDefault="0055715D" w:rsidP="00274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2EBC"/>
    <w:multiLevelType w:val="hybridMultilevel"/>
    <w:tmpl w:val="512A093C"/>
    <w:lvl w:ilvl="0" w:tplc="B7942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E60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5A5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825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A4E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86A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3C2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865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3A4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C9C62D1"/>
    <w:multiLevelType w:val="hybridMultilevel"/>
    <w:tmpl w:val="B90692D6"/>
    <w:lvl w:ilvl="0" w:tplc="98348E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13639"/>
    <w:multiLevelType w:val="hybridMultilevel"/>
    <w:tmpl w:val="A37E853E"/>
    <w:lvl w:ilvl="0" w:tplc="C29C71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5F3E7E"/>
    <w:multiLevelType w:val="hybridMultilevel"/>
    <w:tmpl w:val="3FE24B7A"/>
    <w:lvl w:ilvl="0" w:tplc="61C8BDA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426DCA"/>
    <w:multiLevelType w:val="hybridMultilevel"/>
    <w:tmpl w:val="1854D3F2"/>
    <w:lvl w:ilvl="0" w:tplc="436853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07"/>
    <w:rsid w:val="00081175"/>
    <w:rsid w:val="00274739"/>
    <w:rsid w:val="00476107"/>
    <w:rsid w:val="004C79B1"/>
    <w:rsid w:val="0050093E"/>
    <w:rsid w:val="0055715D"/>
    <w:rsid w:val="005850C9"/>
    <w:rsid w:val="006532F2"/>
    <w:rsid w:val="0079664A"/>
    <w:rsid w:val="007D1D89"/>
    <w:rsid w:val="007F21C0"/>
    <w:rsid w:val="008131D5"/>
    <w:rsid w:val="00894EC7"/>
    <w:rsid w:val="00AA4183"/>
    <w:rsid w:val="00B07A1B"/>
    <w:rsid w:val="00BE5A5B"/>
    <w:rsid w:val="00C3566F"/>
    <w:rsid w:val="00C664C9"/>
    <w:rsid w:val="00C7631D"/>
    <w:rsid w:val="00C944BE"/>
    <w:rsid w:val="00DF7E3A"/>
    <w:rsid w:val="00E8390D"/>
    <w:rsid w:val="00F132FC"/>
    <w:rsid w:val="00F436BE"/>
    <w:rsid w:val="00FA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5E03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4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739"/>
  </w:style>
  <w:style w:type="paragraph" w:styleId="Footer">
    <w:name w:val="footer"/>
    <w:basedOn w:val="Normal"/>
    <w:link w:val="FooterChar"/>
    <w:uiPriority w:val="99"/>
    <w:unhideWhenUsed/>
    <w:rsid w:val="00274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739"/>
  </w:style>
  <w:style w:type="paragraph" w:styleId="ListParagraph">
    <w:name w:val="List Paragraph"/>
    <w:basedOn w:val="Normal"/>
    <w:uiPriority w:val="34"/>
    <w:qFormat/>
    <w:rsid w:val="00C763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EC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EC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4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739"/>
  </w:style>
  <w:style w:type="paragraph" w:styleId="Footer">
    <w:name w:val="footer"/>
    <w:basedOn w:val="Normal"/>
    <w:link w:val="FooterChar"/>
    <w:uiPriority w:val="99"/>
    <w:unhideWhenUsed/>
    <w:rsid w:val="00274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739"/>
  </w:style>
  <w:style w:type="paragraph" w:styleId="ListParagraph">
    <w:name w:val="List Paragraph"/>
    <w:basedOn w:val="Normal"/>
    <w:uiPriority w:val="34"/>
    <w:qFormat/>
    <w:rsid w:val="00C763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EC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EC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30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61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064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jp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</Words>
  <Characters>41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Tudor</dc:creator>
  <cp:keywords/>
  <dc:description/>
  <cp:lastModifiedBy>Bethanie Westfield</cp:lastModifiedBy>
  <cp:revision>2</cp:revision>
  <dcterms:created xsi:type="dcterms:W3CDTF">2020-04-23T13:46:00Z</dcterms:created>
  <dcterms:modified xsi:type="dcterms:W3CDTF">2020-04-23T13:46:00Z</dcterms:modified>
</cp:coreProperties>
</file>