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E36FD" w14:textId="4095CC69" w:rsidR="002126F6" w:rsidRDefault="00476107" w:rsidP="00FF59BF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DABAF2" wp14:editId="1A42A664">
                <wp:simplePos x="0" y="0"/>
                <wp:positionH relativeFrom="margin">
                  <wp:posOffset>8483064</wp:posOffset>
                </wp:positionH>
                <wp:positionV relativeFrom="paragraph">
                  <wp:posOffset>-338059</wp:posOffset>
                </wp:positionV>
                <wp:extent cx="926275" cy="926275"/>
                <wp:effectExtent l="19050" t="19050" r="45720" b="457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275" cy="926275"/>
                          <a:chOff x="3312" y="3708"/>
                          <a:chExt cx="2520" cy="2520"/>
                        </a:xfrm>
                      </wpg:grpSpPr>
                      <wps:wsp>
                        <wps:cNvPr id="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312" y="3708"/>
                            <a:ext cx="2520" cy="2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" y="4068"/>
                            <a:ext cx="2160" cy="1890"/>
                          </a:xfrm>
                          <a:prstGeom prst="rect">
                            <a:avLst/>
                          </a:prstGeom>
                          <a:solidFill>
                            <a:srgbClr val="0000FF">
                              <a:alpha val="99001"/>
                            </a:srgbClr>
                          </a:solidFill>
                          <a:ln w="0" cmpd="thinThick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1B005774" id="Group 7" o:spid="_x0000_s1026" style="position:absolute;margin-left:667.95pt;margin-top:-26.6pt;width:72.95pt;height:72.95pt;z-index:251664384;mso-position-horizontal-relative:margin" coordorigin="3312,3708" coordsize="2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">
                <v:oval id="Oval 3" o:spid="_x0000_s1027" style="position:absolute;left:3312;top:3708;width:252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rZ7wA&#10;AADaAAAADwAAAGRycy9kb3ducmV2LnhtbERPSwrCMBDdC94hjOBOUwVFqlFEEVyIovUAQzO2xWbS&#10;NlGrpzcLweXj/Rer1pTiSY0rLCsYDSMQxKnVBWcKrsluMAPhPLLG0jIpeJOD1bLbWWCs7YvP9Lz4&#10;TIQQdjEqyL2vYildmpNBN7QVceButjHoA2wyqRt8hXBTynEUTaXBgkNDjhVtckrvl4dRcJrYsj3U&#10;8lgnWz/dV4fH51Yfler32vUchKfW/8U/914rCFvDlX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x6tnvAAAANoAAAAPAAAAAAAAAAAAAAAAAJgCAABkcnMvZG93bnJldi54&#10;bWxQSwUGAAAAAAQABAD1AAAAgQMAAAAA&#10;" strokecolor="blue" strokeweight="4.5pt">
                  <v:stroke linestyle="thinThick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492;top:4068;width:2160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Q9RvCAAAA2gAAAA8AAABkcnMvZG93bnJldi54bWxEj0FrAjEUhO8F/0N4greaXcGiq1FEEAR7&#10;aFfB6yN5bhY3L8sm6uqvbwqFHoeZ+YZZrnvXiDt1ofasIB9nIIi1NzVXCk7H3fsMRIjIBhvPpOBJ&#10;AdarwdsSC+Mf/E33MlYiQTgUqMDG2BZSBm3JYRj7ljh5F985jEl2lTQdPhLcNXKSZR/SYc1pwWJL&#10;W0v6Wt6cgk2Opy973rf68/I6lPlWT/0sKDUa9psFiEh9/A//tfdGwRx+r6Qb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UPUbwgAAANoAAAAPAAAAAAAAAAAAAAAAAJ8C&#10;AABkcnMvZG93bnJldi54bWxQSwUGAAAAAAQABAD3AAAAjgMAAAAA&#10;" filled="t" fillcolor="blue" stroked="t" strokecolor="white" strokeweight="0">
                  <v:fill opacity="64764f"/>
                  <v:stroke linestyle="thinThick"/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600F4" wp14:editId="3D8F5414">
                <wp:simplePos x="0" y="0"/>
                <wp:positionH relativeFrom="column">
                  <wp:posOffset>704850</wp:posOffset>
                </wp:positionH>
                <wp:positionV relativeFrom="paragraph">
                  <wp:posOffset>-172094</wp:posOffset>
                </wp:positionV>
                <wp:extent cx="7315200" cy="498764"/>
                <wp:effectExtent l="0" t="0" r="1905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987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D8DD" w14:textId="338FB2E8" w:rsidR="006D23C8" w:rsidRDefault="006D23C8" w:rsidP="00476107">
                            <w:pPr>
                              <w:jc w:val="center"/>
                            </w:pPr>
                            <w:r>
                              <w:t xml:space="preserve">Year 4 </w:t>
                            </w:r>
                            <w:proofErr w:type="gramStart"/>
                            <w:r>
                              <w:t>Summer</w:t>
                            </w:r>
                            <w:proofErr w:type="gramEnd"/>
                            <w:r>
                              <w:t xml:space="preserve"> 2 – Environmental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5.5pt;margin-top:-13.5pt;width:8in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" fillcolor="#bdd6ee [1300]" strokeweight=".5pt">
                <v:textbox>
                  <w:txbxContent>
                    <w:p w14:paraId="587BD8DD" w14:textId="338FB2E8" w:rsidR="006D23C8" w:rsidRDefault="006D23C8" w:rsidP="00476107">
                      <w:pPr>
                        <w:jc w:val="center"/>
                      </w:pPr>
                      <w:r>
                        <w:t xml:space="preserve">Year 4 </w:t>
                      </w:r>
                      <w:proofErr w:type="gramStart"/>
                      <w:r>
                        <w:t>Summer</w:t>
                      </w:r>
                      <w:proofErr w:type="gramEnd"/>
                      <w:r>
                        <w:t xml:space="preserve"> 2 – Environmental Science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4DCFA8C4" w14:textId="77777777" w:rsidR="00FF59BF" w:rsidRPr="00FF59BF" w:rsidRDefault="00FF59BF" w:rsidP="00FF59BF"/>
    <w:p w14:paraId="67E2F25C" w14:textId="6694A228" w:rsidR="00476107" w:rsidRDefault="00476107" w:rsidP="00476107">
      <w:pPr>
        <w:tabs>
          <w:tab w:val="left" w:pos="12829"/>
        </w:tabs>
      </w:pPr>
    </w:p>
    <w:p w14:paraId="0878AEE8" w14:textId="05BF6046" w:rsidR="00476107" w:rsidRDefault="00AE19C4" w:rsidP="00476107">
      <w:pPr>
        <w:tabs>
          <w:tab w:val="left" w:pos="12829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9BB60" wp14:editId="71674BD0">
                <wp:simplePos x="0" y="0"/>
                <wp:positionH relativeFrom="column">
                  <wp:posOffset>6666230</wp:posOffset>
                </wp:positionH>
                <wp:positionV relativeFrom="paragraph">
                  <wp:posOffset>38736</wp:posOffset>
                </wp:positionV>
                <wp:extent cx="2896870" cy="2762250"/>
                <wp:effectExtent l="0" t="0" r="24130" b="317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798D1" w14:textId="5CC255AA" w:rsidR="006D23C8" w:rsidRDefault="006D23C8" w:rsidP="00476107">
                            <w:pPr>
                              <w:jc w:val="center"/>
                            </w:pPr>
                            <w:r>
                              <w:t>Sticky Knowledge</w:t>
                            </w:r>
                          </w:p>
                          <w:p w14:paraId="1F2B05C0" w14:textId="7CA957E2" w:rsidR="006D23C8" w:rsidRPr="00AE19C4" w:rsidRDefault="006D23C8" w:rsidP="006D23C8">
                            <w:pPr>
                              <w:rPr>
                                <w:rFonts w:eastAsia="Times New Roman" w:cs="Times New Roman"/>
                              </w:rPr>
                            </w:pPr>
                            <w:r w:rsidRPr="00AE19C4">
                              <w:rPr>
                                <w:rFonts w:eastAsia="Times New Roman" w:cs="Arial"/>
                                <w:color w:val="222222"/>
                                <w:shd w:val="clear" w:color="auto" w:fill="FFFFFF"/>
                              </w:rPr>
                              <w:t xml:space="preserve">Forest </w:t>
                            </w:r>
                            <w:r w:rsidR="00AE19C4" w:rsidRPr="00AE19C4">
                              <w:rPr>
                                <w:rFonts w:eastAsia="Times New Roman" w:cs="Arial"/>
                                <w:color w:val="222222"/>
                                <w:shd w:val="clear" w:color="auto" w:fill="FFFFFF"/>
                              </w:rPr>
                              <w:t>ecosystems</w:t>
                            </w:r>
                            <w:r w:rsidRPr="00AE19C4">
                              <w:rPr>
                                <w:rFonts w:eastAsia="Times New Roman" w:cs="Arial"/>
                                <w:color w:val="222222"/>
                                <w:shd w:val="clear" w:color="auto" w:fill="FFFFFF"/>
                              </w:rPr>
                              <w:t xml:space="preserve"> are important because it protects plant, animal an</w:t>
                            </w:r>
                            <w:r w:rsidR="00AE19C4" w:rsidRPr="00AE19C4">
                              <w:rPr>
                                <w:rFonts w:eastAsia="Times New Roman" w:cs="Arial"/>
                                <w:color w:val="222222"/>
                                <w:shd w:val="clear" w:color="auto" w:fill="FFFFFF"/>
                              </w:rPr>
                              <w:t xml:space="preserve">d insects. </w:t>
                            </w:r>
                            <w:r w:rsidRPr="00AE19C4">
                              <w:rPr>
                                <w:rFonts w:eastAsia="Times New Roman" w:cs="Arial"/>
                                <w:color w:val="222222"/>
                                <w:shd w:val="clear" w:color="auto" w:fill="FFFFFF"/>
                              </w:rPr>
                              <w:t>It also protects the forest floor, which slows down soil erosion.</w:t>
                            </w:r>
                          </w:p>
                          <w:p w14:paraId="2F2EA2B5" w14:textId="3C91961F" w:rsidR="006D23C8" w:rsidRPr="00AE19C4" w:rsidRDefault="006D23C8" w:rsidP="006D23C8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eastAsia="Times New Roman" w:cs="Arial"/>
                                <w:color w:val="222222"/>
                              </w:rPr>
                            </w:pPr>
                            <w:r w:rsidRPr="00AE19C4">
                              <w:t xml:space="preserve"> Deforestation has a negative affect on the water cycle, climate change, biodiversity and </w:t>
                            </w:r>
                            <w:r w:rsidR="00AE19C4">
                              <w:rPr>
                                <w:rFonts w:eastAsia="Times New Roman" w:cs="Arial"/>
                                <w:color w:val="222222"/>
                              </w:rPr>
                              <w:t>s</w:t>
                            </w:r>
                            <w:r w:rsidRPr="00AE19C4">
                              <w:rPr>
                                <w:rFonts w:eastAsia="Times New Roman" w:cs="Arial"/>
                                <w:color w:val="222222"/>
                              </w:rPr>
                              <w:t>oil when it exposed to the sun’s heat.</w:t>
                            </w:r>
                          </w:p>
                          <w:p w14:paraId="7A654FA4" w14:textId="77777777" w:rsidR="006D23C8" w:rsidRPr="00AE19C4" w:rsidRDefault="006D23C8" w:rsidP="006D23C8">
                            <w:pPr>
                              <w:shd w:val="clear" w:color="auto" w:fill="FFFFFF"/>
                              <w:spacing w:after="60" w:line="240" w:lineRule="auto"/>
                              <w:rPr>
                                <w:rFonts w:eastAsia="Times New Roman" w:cs="Arial"/>
                              </w:rPr>
                            </w:pPr>
                          </w:p>
                          <w:p w14:paraId="1BAD47FB" w14:textId="48DBB728" w:rsidR="006D23C8" w:rsidRPr="00AE19C4" w:rsidRDefault="00AE19C4" w:rsidP="006D23C8">
                            <w:pPr>
                              <w:shd w:val="clear" w:color="auto" w:fill="FFFFFF"/>
                              <w:spacing w:after="60" w:line="240" w:lineRule="auto"/>
                              <w:rPr>
                                <w:rFonts w:eastAsia="Times New Roman" w:cs="Arial"/>
                                <w:color w:val="222222"/>
                              </w:rPr>
                            </w:pPr>
                            <w:r w:rsidRPr="00AE19C4">
                              <w:rPr>
                                <w:rFonts w:eastAsia="Times New Roman" w:cs="Arial"/>
                              </w:rPr>
                              <w:t>Recycling materials such as paper, glass and plastic can support the environment and reduces the need for raw materials so that that rainforests can be preserved.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24.9pt;margin-top:3.05pt;width:228.1pt;height:2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" fillcolor="white [3201]" strokecolor="#2e74b5 [2404]" strokeweight=".5pt">
                <v:textbox>
                  <w:txbxContent>
                    <w:p w14:paraId="2C5798D1" w14:textId="5CC255AA" w:rsidR="006D23C8" w:rsidRDefault="006D23C8" w:rsidP="00476107">
                      <w:pPr>
                        <w:jc w:val="center"/>
                      </w:pPr>
                      <w:r>
                        <w:t>Sticky Knowledge</w:t>
                      </w:r>
                    </w:p>
                    <w:p w14:paraId="1F2B05C0" w14:textId="7CA957E2" w:rsidR="006D23C8" w:rsidRPr="00AE19C4" w:rsidRDefault="006D23C8" w:rsidP="006D23C8">
                      <w:pPr>
                        <w:rPr>
                          <w:rFonts w:eastAsia="Times New Roman" w:cs="Times New Roman"/>
                        </w:rPr>
                      </w:pPr>
                      <w:r w:rsidRPr="00AE19C4">
                        <w:rPr>
                          <w:rFonts w:eastAsia="Times New Roman" w:cs="Arial"/>
                          <w:color w:val="222222"/>
                          <w:shd w:val="clear" w:color="auto" w:fill="FFFFFF"/>
                        </w:rPr>
                        <w:t xml:space="preserve">Forest </w:t>
                      </w:r>
                      <w:r w:rsidR="00AE19C4" w:rsidRPr="00AE19C4">
                        <w:rPr>
                          <w:rFonts w:eastAsia="Times New Roman" w:cs="Arial"/>
                          <w:color w:val="222222"/>
                          <w:shd w:val="clear" w:color="auto" w:fill="FFFFFF"/>
                        </w:rPr>
                        <w:t>ecosystems</w:t>
                      </w:r>
                      <w:r w:rsidRPr="00AE19C4">
                        <w:rPr>
                          <w:rFonts w:eastAsia="Times New Roman" w:cs="Arial"/>
                          <w:color w:val="222222"/>
                          <w:shd w:val="clear" w:color="auto" w:fill="FFFFFF"/>
                        </w:rPr>
                        <w:t xml:space="preserve"> are important because it protects plant, animal an</w:t>
                      </w:r>
                      <w:r w:rsidR="00AE19C4" w:rsidRPr="00AE19C4">
                        <w:rPr>
                          <w:rFonts w:eastAsia="Times New Roman" w:cs="Arial"/>
                          <w:color w:val="222222"/>
                          <w:shd w:val="clear" w:color="auto" w:fill="FFFFFF"/>
                        </w:rPr>
                        <w:t xml:space="preserve">d insects. </w:t>
                      </w:r>
                      <w:r w:rsidRPr="00AE19C4">
                        <w:rPr>
                          <w:rFonts w:eastAsia="Times New Roman" w:cs="Arial"/>
                          <w:color w:val="222222"/>
                          <w:shd w:val="clear" w:color="auto" w:fill="FFFFFF"/>
                        </w:rPr>
                        <w:t>It also protects the forest floor, which slows down soil erosion.</w:t>
                      </w:r>
                    </w:p>
                    <w:p w14:paraId="2F2EA2B5" w14:textId="3C91961F" w:rsidR="006D23C8" w:rsidRPr="00AE19C4" w:rsidRDefault="006D23C8" w:rsidP="006D23C8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60" w:line="240" w:lineRule="auto"/>
                        <w:ind w:left="0"/>
                        <w:rPr>
                          <w:rFonts w:eastAsia="Times New Roman" w:cs="Arial"/>
                          <w:color w:val="222222"/>
                        </w:rPr>
                      </w:pPr>
                      <w:r w:rsidRPr="00AE19C4">
                        <w:t xml:space="preserve"> Deforestation has a negative affect on the water cycle, climate change, biodiversity and </w:t>
                      </w:r>
                      <w:r w:rsidR="00AE19C4">
                        <w:rPr>
                          <w:rFonts w:eastAsia="Times New Roman" w:cs="Arial"/>
                          <w:color w:val="222222"/>
                        </w:rPr>
                        <w:t>s</w:t>
                      </w:r>
                      <w:r w:rsidRPr="00AE19C4">
                        <w:rPr>
                          <w:rFonts w:eastAsia="Times New Roman" w:cs="Arial"/>
                          <w:color w:val="222222"/>
                        </w:rPr>
                        <w:t>oil when it exposed to the sun’s heat.</w:t>
                      </w:r>
                    </w:p>
                    <w:p w14:paraId="7A654FA4" w14:textId="77777777" w:rsidR="006D23C8" w:rsidRPr="00AE19C4" w:rsidRDefault="006D23C8" w:rsidP="006D23C8">
                      <w:pPr>
                        <w:shd w:val="clear" w:color="auto" w:fill="FFFFFF"/>
                        <w:spacing w:after="60" w:line="240" w:lineRule="auto"/>
                        <w:rPr>
                          <w:rFonts w:eastAsia="Times New Roman" w:cs="Arial"/>
                        </w:rPr>
                      </w:pPr>
                    </w:p>
                    <w:p w14:paraId="1BAD47FB" w14:textId="48DBB728" w:rsidR="006D23C8" w:rsidRPr="00AE19C4" w:rsidRDefault="00AE19C4" w:rsidP="006D23C8">
                      <w:pPr>
                        <w:shd w:val="clear" w:color="auto" w:fill="FFFFFF"/>
                        <w:spacing w:after="60" w:line="240" w:lineRule="auto"/>
                        <w:rPr>
                          <w:rFonts w:eastAsia="Times New Roman" w:cs="Arial"/>
                          <w:color w:val="222222"/>
                        </w:rPr>
                      </w:pPr>
                      <w:r w:rsidRPr="00AE19C4">
                        <w:rPr>
                          <w:rFonts w:eastAsia="Times New Roman" w:cs="Arial"/>
                        </w:rPr>
                        <w:t>Recycling materials such as paper, glass and plastic can support the environment and reduces the need for raw materials so that that rainforests can be preserved.</w:t>
                      </w:r>
                    </w:p>
                  </w:txbxContent>
                </v:textbox>
              </v:shape>
            </w:pict>
          </mc:Fallback>
        </mc:AlternateContent>
      </w:r>
      <w:r w:rsidR="004761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94906" wp14:editId="19DD140E">
                <wp:simplePos x="0" y="0"/>
                <wp:positionH relativeFrom="margin">
                  <wp:align>right</wp:align>
                </wp:positionH>
                <wp:positionV relativeFrom="paragraph">
                  <wp:posOffset>3032496</wp:posOffset>
                </wp:positionV>
                <wp:extent cx="2885696" cy="2777490"/>
                <wp:effectExtent l="0" t="0" r="1016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696" cy="277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9B0F" w14:textId="39AD28D1" w:rsidR="006D23C8" w:rsidRDefault="006D23C8" w:rsidP="00476107">
                            <w:pPr>
                              <w:jc w:val="center"/>
                            </w:pPr>
                            <w:r>
                              <w:t>Scientists Link</w:t>
                            </w:r>
                          </w:p>
                          <w:p w14:paraId="55BF4BD7" w14:textId="0318C224" w:rsidR="006D23C8" w:rsidRDefault="006D23C8" w:rsidP="00C664C9">
                            <w:pPr>
                              <w:jc w:val="center"/>
                            </w:pPr>
                            <w:r w:rsidRPr="003A0DC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7DC7F72" wp14:editId="1112243E">
                                  <wp:extent cx="1367790" cy="1731573"/>
                                  <wp:effectExtent l="0" t="0" r="381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achel-Carso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7888" cy="17316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30AE455" wp14:editId="79DAAD2C">
                                      <wp:extent cx="304800" cy="304800"/>
                                      <wp:effectExtent l="0" t="0" r="0" b="0"/>
      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0E73CCC" wp14:editId="3F0CE9AB">
                                      <wp:extent cx="304800" cy="304800"/>
                                      <wp:effectExtent l="0" t="0" r="0" b="0"/>
                                      <wp:docPr id="22" name="Rectangle 22" descr="Mary Leakey Holding a Mold from a 3.6 Million Year Old Footpri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35A5C71B" w14:textId="00051141" w:rsidR="006D23C8" w:rsidRPr="003A0DC3" w:rsidRDefault="006D23C8" w:rsidP="00C664C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A0DC3">
                              <w:rPr>
                                <w:sz w:val="28"/>
                              </w:rPr>
                              <w:t>Rachel Carson</w:t>
                            </w:r>
                          </w:p>
                          <w:p w14:paraId="33D4361E" w14:textId="77777777" w:rsidR="006D23C8" w:rsidRDefault="006D23C8" w:rsidP="00C664C9">
                            <w:pPr>
                              <w:jc w:val="center"/>
                            </w:pPr>
                          </w:p>
                          <w:p w14:paraId="6F2CF888" w14:textId="77777777" w:rsidR="006D23C8" w:rsidRDefault="006D23C8" w:rsidP="00C664C9">
                            <w:pPr>
                              <w:jc w:val="center"/>
                            </w:pPr>
                          </w:p>
                          <w:p w14:paraId="2B477F3B" w14:textId="77777777" w:rsidR="006D23C8" w:rsidRDefault="006D23C8" w:rsidP="00C664C9">
                            <w:pPr>
                              <w:jc w:val="center"/>
                            </w:pPr>
                          </w:p>
                          <w:p w14:paraId="70E8BDCB" w14:textId="77777777" w:rsidR="006D23C8" w:rsidRDefault="006D23C8" w:rsidP="00C664C9">
                            <w:pPr>
                              <w:jc w:val="center"/>
                            </w:pPr>
                          </w:p>
                          <w:p w14:paraId="2BC5F9E7" w14:textId="77777777" w:rsidR="006D23C8" w:rsidRDefault="006D23C8" w:rsidP="00C664C9">
                            <w:pPr>
                              <w:jc w:val="center"/>
                            </w:pPr>
                          </w:p>
                          <w:p w14:paraId="6510CEC9" w14:textId="77777777" w:rsidR="006D23C8" w:rsidRDefault="006D23C8" w:rsidP="00C664C9">
                            <w:pPr>
                              <w:jc w:val="center"/>
                            </w:pPr>
                          </w:p>
                          <w:p w14:paraId="50D9D3E1" w14:textId="77777777" w:rsidR="006D23C8" w:rsidRDefault="006D23C8" w:rsidP="00C664C9">
                            <w:pPr>
                              <w:jc w:val="center"/>
                            </w:pPr>
                          </w:p>
                          <w:p w14:paraId="4FA236EE" w14:textId="1D221A49" w:rsidR="006D23C8" w:rsidRDefault="006D23C8" w:rsidP="00C664C9">
                            <w:pPr>
                              <w:jc w:val="center"/>
                            </w:pPr>
                            <w:r>
                              <w:t>Rachel Carson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76pt;margin-top:238.8pt;width:227.2pt;height:218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" fillcolor="white [3201]" strokecolor="#2e74b5 [2404]" strokeweight=".5pt">
                <v:textbox>
                  <w:txbxContent>
                    <w:p w14:paraId="5EDE9B0F" w14:textId="39AD28D1" w:rsidR="006D23C8" w:rsidRDefault="006D23C8" w:rsidP="00476107">
                      <w:pPr>
                        <w:jc w:val="center"/>
                      </w:pPr>
                      <w:r>
                        <w:t>Scientists Link</w:t>
                      </w:r>
                    </w:p>
                    <w:p w14:paraId="55BF4BD7" w14:textId="0318C224" w:rsidR="006D23C8" w:rsidRDefault="006D23C8" w:rsidP="00C664C9">
                      <w:pPr>
                        <w:jc w:val="center"/>
                      </w:pPr>
                      <w:r w:rsidRPr="003A0DC3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7DC7F72" wp14:editId="1112243E">
                            <wp:extent cx="1367790" cy="1731573"/>
                            <wp:effectExtent l="0" t="0" r="381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achel-Carso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7888" cy="17316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030AE455" wp14:editId="79DAAD2C">
                                <wp:extent cx="304800" cy="304800"/>
                                <wp:effectExtent l="0" t="0" r="0" b="0"/>
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40E73CCC" wp14:editId="3F0CE9AB">
                                <wp:extent cx="304800" cy="304800"/>
                                <wp:effectExtent l="0" t="0" r="0" b="0"/>
                                <wp:docPr id="22" name="Rectangle 22" descr="Mary Leakey Holding a Mold from a 3.6 Million Year Old Footpri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35A5C71B" w14:textId="00051141" w:rsidR="006D23C8" w:rsidRPr="003A0DC3" w:rsidRDefault="006D23C8" w:rsidP="00C664C9">
                      <w:pPr>
                        <w:jc w:val="center"/>
                        <w:rPr>
                          <w:sz w:val="28"/>
                        </w:rPr>
                      </w:pPr>
                      <w:r w:rsidRPr="003A0DC3">
                        <w:rPr>
                          <w:sz w:val="28"/>
                        </w:rPr>
                        <w:t>Rachel Carson</w:t>
                      </w:r>
                    </w:p>
                    <w:p w14:paraId="33D4361E" w14:textId="77777777" w:rsidR="006D23C8" w:rsidRDefault="006D23C8" w:rsidP="00C664C9">
                      <w:pPr>
                        <w:jc w:val="center"/>
                      </w:pPr>
                    </w:p>
                    <w:p w14:paraId="6F2CF888" w14:textId="77777777" w:rsidR="006D23C8" w:rsidRDefault="006D23C8" w:rsidP="00C664C9">
                      <w:pPr>
                        <w:jc w:val="center"/>
                      </w:pPr>
                    </w:p>
                    <w:p w14:paraId="2B477F3B" w14:textId="77777777" w:rsidR="006D23C8" w:rsidRDefault="006D23C8" w:rsidP="00C664C9">
                      <w:pPr>
                        <w:jc w:val="center"/>
                      </w:pPr>
                    </w:p>
                    <w:p w14:paraId="70E8BDCB" w14:textId="77777777" w:rsidR="006D23C8" w:rsidRDefault="006D23C8" w:rsidP="00C664C9">
                      <w:pPr>
                        <w:jc w:val="center"/>
                      </w:pPr>
                    </w:p>
                    <w:p w14:paraId="2BC5F9E7" w14:textId="77777777" w:rsidR="006D23C8" w:rsidRDefault="006D23C8" w:rsidP="00C664C9">
                      <w:pPr>
                        <w:jc w:val="center"/>
                      </w:pPr>
                    </w:p>
                    <w:p w14:paraId="6510CEC9" w14:textId="77777777" w:rsidR="006D23C8" w:rsidRDefault="006D23C8" w:rsidP="00C664C9">
                      <w:pPr>
                        <w:jc w:val="center"/>
                      </w:pPr>
                    </w:p>
                    <w:p w14:paraId="50D9D3E1" w14:textId="77777777" w:rsidR="006D23C8" w:rsidRDefault="006D23C8" w:rsidP="00C664C9">
                      <w:pPr>
                        <w:jc w:val="center"/>
                      </w:pPr>
                    </w:p>
                    <w:p w14:paraId="4FA236EE" w14:textId="1D221A49" w:rsidR="006D23C8" w:rsidRDefault="006D23C8" w:rsidP="00C664C9">
                      <w:pPr>
                        <w:jc w:val="center"/>
                      </w:pPr>
                      <w:r>
                        <w:t>Rachel Carson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1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DB7DA" wp14:editId="4A02F026">
                <wp:simplePos x="0" y="0"/>
                <wp:positionH relativeFrom="margin">
                  <wp:posOffset>3460024</wp:posOffset>
                </wp:positionH>
                <wp:positionV relativeFrom="paragraph">
                  <wp:posOffset>16164</wp:posOffset>
                </wp:positionV>
                <wp:extent cx="2980707" cy="5830190"/>
                <wp:effectExtent l="0" t="0" r="1016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707" cy="583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84691" w14:textId="77777777" w:rsidR="006D23C8" w:rsidRDefault="006D23C8" w:rsidP="00476107">
                            <w:pPr>
                              <w:jc w:val="center"/>
                            </w:pPr>
                            <w:bookmarkStart w:id="0" w:name="_GoBack"/>
                            <w:r>
                              <w:t>Scientific Diagrams</w:t>
                            </w:r>
                          </w:p>
                          <w:p w14:paraId="4C13B5F9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2B38F2A4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42C1479C" w14:textId="68F7E7F4" w:rsidR="006D23C8" w:rsidRDefault="006D23C8" w:rsidP="00476107">
                            <w:pPr>
                              <w:jc w:val="center"/>
                            </w:pPr>
                            <w:r>
                              <w:t>Deforestation</w:t>
                            </w:r>
                          </w:p>
                          <w:p w14:paraId="0BE4F0D6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098A6DE9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1EA73733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0FFD51CF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0438211C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785AD768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50069F60" w14:textId="77777777" w:rsidR="006D23C8" w:rsidRDefault="006D23C8" w:rsidP="00476107">
                            <w:pPr>
                              <w:jc w:val="center"/>
                            </w:pPr>
                          </w:p>
                          <w:p w14:paraId="59205A6D" w14:textId="4939F0DF" w:rsidR="006D23C8" w:rsidRDefault="006D23C8" w:rsidP="00476107">
                            <w:pPr>
                              <w:jc w:val="center"/>
                            </w:pPr>
                            <w:r>
                              <w:t>Ecosystem</w:t>
                            </w:r>
                          </w:p>
                          <w:p w14:paraId="236E872E" w14:textId="50D315FC" w:rsidR="006D23C8" w:rsidRDefault="006D23C8" w:rsidP="00C664C9">
                            <w:pPr>
                              <w:jc w:val="center"/>
                            </w:pPr>
                          </w:p>
                          <w:p w14:paraId="29F311D2" w14:textId="25F0C549" w:rsidR="006D23C8" w:rsidRDefault="006D23C8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20F269F" w14:textId="77777777" w:rsidR="006D23C8" w:rsidRDefault="006D23C8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77D1619B" w14:textId="77777777" w:rsidR="006D23C8" w:rsidRDefault="006D23C8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0E92273" w14:textId="20CD5212" w:rsidR="006D23C8" w:rsidRDefault="006D23C8" w:rsidP="00C664C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B92E269" w14:textId="67235079" w:rsidR="006D23C8" w:rsidRDefault="006D23C8" w:rsidP="00C664C9">
                            <w:pPr>
                              <w:jc w:val="center"/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72.45pt;margin-top:1.25pt;width:234.7pt;height:4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" fillcolor="white [3201]" strokecolor="#2e74b5 [2404]" strokeweight="1pt">
                <v:textbox>
                  <w:txbxContent>
                    <w:p w14:paraId="2EB84691" w14:textId="77777777" w:rsidR="006D23C8" w:rsidRDefault="006D23C8" w:rsidP="00476107">
                      <w:pPr>
                        <w:jc w:val="center"/>
                      </w:pPr>
                      <w:bookmarkStart w:id="1" w:name="_GoBack"/>
                      <w:r>
                        <w:t>Scientific Diagrams</w:t>
                      </w:r>
                    </w:p>
                    <w:p w14:paraId="4C13B5F9" w14:textId="77777777" w:rsidR="006D23C8" w:rsidRDefault="006D23C8" w:rsidP="00476107">
                      <w:pPr>
                        <w:jc w:val="center"/>
                      </w:pPr>
                    </w:p>
                    <w:p w14:paraId="2B38F2A4" w14:textId="77777777" w:rsidR="006D23C8" w:rsidRDefault="006D23C8" w:rsidP="00476107">
                      <w:pPr>
                        <w:jc w:val="center"/>
                      </w:pPr>
                    </w:p>
                    <w:p w14:paraId="42C1479C" w14:textId="68F7E7F4" w:rsidR="006D23C8" w:rsidRDefault="006D23C8" w:rsidP="00476107">
                      <w:pPr>
                        <w:jc w:val="center"/>
                      </w:pPr>
                      <w:r>
                        <w:t>Deforestation</w:t>
                      </w:r>
                    </w:p>
                    <w:p w14:paraId="0BE4F0D6" w14:textId="77777777" w:rsidR="006D23C8" w:rsidRDefault="006D23C8" w:rsidP="00476107">
                      <w:pPr>
                        <w:jc w:val="center"/>
                      </w:pPr>
                    </w:p>
                    <w:p w14:paraId="098A6DE9" w14:textId="77777777" w:rsidR="006D23C8" w:rsidRDefault="006D23C8" w:rsidP="00476107">
                      <w:pPr>
                        <w:jc w:val="center"/>
                      </w:pPr>
                    </w:p>
                    <w:p w14:paraId="1EA73733" w14:textId="77777777" w:rsidR="006D23C8" w:rsidRDefault="006D23C8" w:rsidP="00476107">
                      <w:pPr>
                        <w:jc w:val="center"/>
                      </w:pPr>
                    </w:p>
                    <w:p w14:paraId="0FFD51CF" w14:textId="77777777" w:rsidR="006D23C8" w:rsidRDefault="006D23C8" w:rsidP="00476107">
                      <w:pPr>
                        <w:jc w:val="center"/>
                      </w:pPr>
                    </w:p>
                    <w:p w14:paraId="0438211C" w14:textId="77777777" w:rsidR="006D23C8" w:rsidRDefault="006D23C8" w:rsidP="00476107">
                      <w:pPr>
                        <w:jc w:val="center"/>
                      </w:pPr>
                    </w:p>
                    <w:p w14:paraId="785AD768" w14:textId="77777777" w:rsidR="006D23C8" w:rsidRDefault="006D23C8" w:rsidP="00476107">
                      <w:pPr>
                        <w:jc w:val="center"/>
                      </w:pPr>
                    </w:p>
                    <w:p w14:paraId="50069F60" w14:textId="77777777" w:rsidR="006D23C8" w:rsidRDefault="006D23C8" w:rsidP="00476107">
                      <w:pPr>
                        <w:jc w:val="center"/>
                      </w:pPr>
                    </w:p>
                    <w:p w14:paraId="59205A6D" w14:textId="4939F0DF" w:rsidR="006D23C8" w:rsidRDefault="006D23C8" w:rsidP="00476107">
                      <w:pPr>
                        <w:jc w:val="center"/>
                      </w:pPr>
                      <w:r>
                        <w:t>Ecosystem</w:t>
                      </w:r>
                    </w:p>
                    <w:p w14:paraId="236E872E" w14:textId="50D315FC" w:rsidR="006D23C8" w:rsidRDefault="006D23C8" w:rsidP="00C664C9">
                      <w:pPr>
                        <w:jc w:val="center"/>
                      </w:pPr>
                    </w:p>
                    <w:p w14:paraId="29F311D2" w14:textId="25F0C549" w:rsidR="006D23C8" w:rsidRDefault="006D23C8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20F269F" w14:textId="77777777" w:rsidR="006D23C8" w:rsidRDefault="006D23C8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77D1619B" w14:textId="77777777" w:rsidR="006D23C8" w:rsidRDefault="006D23C8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0E92273" w14:textId="20CD5212" w:rsidR="006D23C8" w:rsidRDefault="006D23C8" w:rsidP="00C664C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4B92E269" w14:textId="67235079" w:rsidR="006D23C8" w:rsidRDefault="006D23C8" w:rsidP="00C664C9">
                      <w:pPr>
                        <w:jc w:val="center"/>
                      </w:pP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  <w:r w:rsidR="004761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3C65B" wp14:editId="0A9D8820">
                <wp:simplePos x="0" y="0"/>
                <wp:positionH relativeFrom="column">
                  <wp:posOffset>16180</wp:posOffset>
                </wp:positionH>
                <wp:positionV relativeFrom="paragraph">
                  <wp:posOffset>16164</wp:posOffset>
                </wp:positionV>
                <wp:extent cx="3146961" cy="5854535"/>
                <wp:effectExtent l="0" t="0" r="1587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585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7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3148"/>
                            </w:tblGrid>
                            <w:tr w:rsidR="006D23C8" w14:paraId="55B3871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66B9FD2" w14:textId="77777777" w:rsidR="006D23C8" w:rsidRDefault="006D23C8" w:rsidP="00476107">
                                  <w:pPr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  <w:p w14:paraId="080C7E58" w14:textId="77777777" w:rsidR="006D23C8" w:rsidRDefault="006D23C8" w:rsidP="0047610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25799C8" w14:textId="77777777" w:rsidR="006D23C8" w:rsidRDefault="006D23C8" w:rsidP="00476107">
                                  <w:pPr>
                                    <w:jc w:val="center"/>
                                  </w:pPr>
                                  <w:r w:rsidRPr="00476107">
                                    <w:rPr>
                                      <w:sz w:val="32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6D23C8" w14:paraId="17B9C7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E06D0CE" w14:textId="4618AD99" w:rsidR="006D23C8" w:rsidRDefault="006D23C8" w:rsidP="00476107">
                                  <w:pPr>
                                    <w:jc w:val="center"/>
                                  </w:pPr>
                                  <w: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6856D2B" w14:textId="2894A9C3" w:rsidR="006D23C8" w:rsidRPr="00FA4C8C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conditions in which a living thing exists. Soil, climate and other living things all count as part of the environment.</w:t>
                                  </w:r>
                                </w:p>
                              </w:tc>
                            </w:tr>
                            <w:tr w:rsidR="006D23C8" w14:paraId="7D0AC22C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A14940A" w14:textId="6B3FD3C1" w:rsidR="006D23C8" w:rsidRDefault="006D23C8" w:rsidP="00476107">
                                  <w:pPr>
                                    <w:jc w:val="center"/>
                                  </w:pPr>
                                  <w:r>
                                    <w:t>Deforestation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A416B04" w14:textId="77777777" w:rsidR="006D23C8" w:rsidRDefault="006D23C8" w:rsidP="00894EC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action of clearing a wide area of trees.</w:t>
                                  </w:r>
                                </w:p>
                                <w:p w14:paraId="32803F57" w14:textId="14026E9F" w:rsidR="006D23C8" w:rsidRPr="00FA4C8C" w:rsidRDefault="006D23C8" w:rsidP="00894EC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D23C8" w14:paraId="4214CF14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5E673023" w14:textId="3BC8AEE2" w:rsidR="006D23C8" w:rsidRDefault="006D23C8" w:rsidP="00476107">
                                  <w:pPr>
                                    <w:jc w:val="center"/>
                                  </w:pPr>
                                  <w:r>
                                    <w:t>Recycling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AB355BD" w14:textId="77777777" w:rsidR="006D23C8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process of converting waste into reusable material.</w:t>
                                  </w:r>
                                </w:p>
                                <w:p w14:paraId="37AEA5A0" w14:textId="6CCF1D79" w:rsidR="006D23C8" w:rsidRPr="00FA4C8C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D23C8" w14:paraId="100DD9EB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34957CD" w14:textId="7CED12F7" w:rsidR="006D23C8" w:rsidRDefault="006D23C8" w:rsidP="00476107">
                                  <w:pPr>
                                    <w:jc w:val="center"/>
                                  </w:pPr>
                                  <w:r>
                                    <w:t>Litter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2DFD8FBC" w14:textId="77777777" w:rsidR="006D23C8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Rubbish such as paper, cans and bottles left lying in an open or public place.</w:t>
                                  </w:r>
                                </w:p>
                                <w:p w14:paraId="2FBA103E" w14:textId="49577B53" w:rsidR="006D23C8" w:rsidRPr="00FA4C8C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D23C8" w14:paraId="3A17E94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4390E5A" w14:textId="737FD877" w:rsidR="006D23C8" w:rsidRDefault="006D23C8" w:rsidP="00476107">
                                  <w:pPr>
                                    <w:jc w:val="center"/>
                                  </w:pPr>
                                  <w:r>
                                    <w:t>Air pollution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AA03DC7" w14:textId="77777777" w:rsidR="006D23C8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 substance in the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air which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has harmful or poisonous effects.</w:t>
                                  </w:r>
                                </w:p>
                                <w:p w14:paraId="1BE84E7E" w14:textId="5409B551" w:rsidR="006D23C8" w:rsidRPr="00FA4C8C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D23C8" w14:paraId="0160F3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386EAE94" w14:textId="54741291" w:rsidR="006D23C8" w:rsidRDefault="006D23C8" w:rsidP="00476107">
                                  <w:pPr>
                                    <w:jc w:val="center"/>
                                  </w:pPr>
                                  <w:r>
                                    <w:t>Ecosystem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406EA82D" w14:textId="77777777" w:rsidR="006D23C8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 community of animals, plants and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mirco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-organisms together with their habitat creates an ecosystem. </w:t>
                                  </w:r>
                                </w:p>
                                <w:p w14:paraId="092C3E5C" w14:textId="3783509A" w:rsidR="006D23C8" w:rsidRPr="00FA4C8C" w:rsidRDefault="006D23C8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A8373A" w14:textId="77777777" w:rsidR="006D23C8" w:rsidRDefault="006D2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1.25pt;margin-top:1.25pt;width:247.8pt;height:46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" fillcolor="white [3201]" strokeweight=".5pt">
                <v:textbox>
                  <w:txbxContent>
                    <w:tbl>
                      <w:tblPr>
                        <w:tblStyle w:val="TableGrid"/>
                        <w:tblW w:w="4703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3148"/>
                      </w:tblGrid>
                      <w:tr w:rsidR="006D23C8" w14:paraId="55B3871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66B9FD2" w14:textId="77777777" w:rsidR="006D23C8" w:rsidRDefault="006D23C8" w:rsidP="00476107">
                            <w:pPr>
                              <w:jc w:val="center"/>
                            </w:pPr>
                            <w:r>
                              <w:t>Key Vocabulary</w:t>
                            </w:r>
                          </w:p>
                          <w:p w14:paraId="080C7E58" w14:textId="77777777" w:rsidR="006D23C8" w:rsidRDefault="006D23C8" w:rsidP="0047610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25799C8" w14:textId="77777777" w:rsidR="006D23C8" w:rsidRDefault="006D23C8" w:rsidP="00476107">
                            <w:pPr>
                              <w:jc w:val="center"/>
                            </w:pPr>
                            <w:r w:rsidRPr="00476107">
                              <w:rPr>
                                <w:sz w:val="32"/>
                              </w:rPr>
                              <w:t>Definition</w:t>
                            </w:r>
                          </w:p>
                        </w:tc>
                      </w:tr>
                      <w:tr w:rsidR="006D23C8" w14:paraId="17B9C7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E06D0CE" w14:textId="4618AD99" w:rsidR="006D23C8" w:rsidRDefault="006D23C8" w:rsidP="00476107">
                            <w:pPr>
                              <w:jc w:val="center"/>
                            </w:pPr>
                            <w:r>
                              <w:t>Environment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6856D2B" w14:textId="2894A9C3" w:rsidR="006D23C8" w:rsidRPr="00FA4C8C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conditions in which a living thing exists. Soil, climate and other living things all count as part of the environment.</w:t>
                            </w:r>
                          </w:p>
                        </w:tc>
                      </w:tr>
                      <w:tr w:rsidR="006D23C8" w14:paraId="7D0AC22C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A14940A" w14:textId="6B3FD3C1" w:rsidR="006D23C8" w:rsidRDefault="006D23C8" w:rsidP="00476107">
                            <w:pPr>
                              <w:jc w:val="center"/>
                            </w:pPr>
                            <w:r>
                              <w:t>Deforestation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A416B04" w14:textId="77777777" w:rsidR="006D23C8" w:rsidRDefault="006D23C8" w:rsidP="00894E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action of clearing a wide area of trees.</w:t>
                            </w:r>
                          </w:p>
                          <w:p w14:paraId="32803F57" w14:textId="14026E9F" w:rsidR="006D23C8" w:rsidRPr="00FA4C8C" w:rsidRDefault="006D23C8" w:rsidP="00894E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D23C8" w14:paraId="4214CF14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5E673023" w14:textId="3BC8AEE2" w:rsidR="006D23C8" w:rsidRDefault="006D23C8" w:rsidP="00476107">
                            <w:pPr>
                              <w:jc w:val="center"/>
                            </w:pPr>
                            <w:r>
                              <w:t>Recycling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AB355BD" w14:textId="77777777" w:rsidR="006D23C8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process of converting waste into reusable material.</w:t>
                            </w:r>
                          </w:p>
                          <w:p w14:paraId="37AEA5A0" w14:textId="6CCF1D79" w:rsidR="006D23C8" w:rsidRPr="00FA4C8C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D23C8" w14:paraId="100DD9EB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34957CD" w14:textId="7CED12F7" w:rsidR="006D23C8" w:rsidRDefault="006D23C8" w:rsidP="00476107">
                            <w:pPr>
                              <w:jc w:val="center"/>
                            </w:pPr>
                            <w:r>
                              <w:t>Litter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2DFD8FBC" w14:textId="77777777" w:rsidR="006D23C8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Rubbish such as paper, cans and bottles left lying in an open or public place.</w:t>
                            </w:r>
                          </w:p>
                          <w:p w14:paraId="2FBA103E" w14:textId="49577B53" w:rsidR="006D23C8" w:rsidRPr="00FA4C8C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D23C8" w14:paraId="3A17E94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4390E5A" w14:textId="737FD877" w:rsidR="006D23C8" w:rsidRDefault="006D23C8" w:rsidP="00476107">
                            <w:pPr>
                              <w:jc w:val="center"/>
                            </w:pPr>
                            <w:r>
                              <w:t>Air pollution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AA03DC7" w14:textId="77777777" w:rsidR="006D23C8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 substance in the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air which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has harmful or poisonous effects.</w:t>
                            </w:r>
                          </w:p>
                          <w:p w14:paraId="1BE84E7E" w14:textId="5409B551" w:rsidR="006D23C8" w:rsidRPr="00FA4C8C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D23C8" w14:paraId="0160F3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386EAE94" w14:textId="54741291" w:rsidR="006D23C8" w:rsidRDefault="006D23C8" w:rsidP="00476107">
                            <w:pPr>
                              <w:jc w:val="center"/>
                            </w:pPr>
                            <w:r>
                              <w:t>Ecosystem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406EA82D" w14:textId="77777777" w:rsidR="006D23C8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 community of animals, plants and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mirco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-organisms together with their habitat creates an ecosystem. </w:t>
                            </w:r>
                          </w:p>
                          <w:p w14:paraId="092C3E5C" w14:textId="3783509A" w:rsidR="006D23C8" w:rsidRPr="00FA4C8C" w:rsidRDefault="006D23C8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EA8373A" w14:textId="77777777" w:rsidR="006D23C8" w:rsidRDefault="006D23C8"/>
                  </w:txbxContent>
                </v:textbox>
              </v:shape>
            </w:pict>
          </mc:Fallback>
        </mc:AlternateContent>
      </w:r>
    </w:p>
    <w:p w14:paraId="1C69105C" w14:textId="422E9406" w:rsidR="00274739" w:rsidRPr="00274739" w:rsidRDefault="00274739" w:rsidP="00274739"/>
    <w:p w14:paraId="7A224CD4" w14:textId="1BAB934E" w:rsidR="00274739" w:rsidRPr="00274739" w:rsidRDefault="00274739" w:rsidP="00274739"/>
    <w:p w14:paraId="0A72752A" w14:textId="53AA46AA" w:rsidR="00274739" w:rsidRPr="00274739" w:rsidRDefault="00FF59BF" w:rsidP="00274739"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1792" behindDoc="0" locked="0" layoutInCell="1" allowOverlap="1" wp14:anchorId="04373D50" wp14:editId="4665D7C7">
            <wp:simplePos x="0" y="0"/>
            <wp:positionH relativeFrom="column">
              <wp:posOffset>3543300</wp:posOffset>
            </wp:positionH>
            <wp:positionV relativeFrom="paragraph">
              <wp:posOffset>229235</wp:posOffset>
            </wp:positionV>
            <wp:extent cx="2874010" cy="163258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ab29fb-e091-4cf2-b0c1-f06857672b5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" t="3333" r="2229" b="3333"/>
                    <a:stretch/>
                  </pic:blipFill>
                  <pic:spPr bwMode="auto">
                    <a:xfrm>
                      <a:off x="0" y="0"/>
                      <a:ext cx="2874010" cy="163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E4857" w14:textId="590A0FB7" w:rsidR="00274739" w:rsidRPr="00274739" w:rsidRDefault="00274739" w:rsidP="00274739"/>
    <w:p w14:paraId="7209BEB6" w14:textId="7F149522" w:rsidR="00274739" w:rsidRPr="00274739" w:rsidRDefault="00274739" w:rsidP="00274739"/>
    <w:p w14:paraId="6F446088" w14:textId="2D38389E" w:rsidR="00274739" w:rsidRPr="00274739" w:rsidRDefault="00274739" w:rsidP="00274739"/>
    <w:p w14:paraId="60E0DEF0" w14:textId="5270C225" w:rsidR="00274739" w:rsidRPr="00274739" w:rsidRDefault="00274739" w:rsidP="00274739"/>
    <w:p w14:paraId="719D3534" w14:textId="3405BCDD" w:rsidR="00274739" w:rsidRPr="00274739" w:rsidRDefault="00274739" w:rsidP="00274739"/>
    <w:p w14:paraId="5558BD06" w14:textId="485860DA" w:rsidR="00274739" w:rsidRPr="00274739" w:rsidRDefault="00274739" w:rsidP="00274739"/>
    <w:p w14:paraId="01886497" w14:textId="68879CB7" w:rsidR="00274739" w:rsidRPr="00274739" w:rsidRDefault="00274739" w:rsidP="00274739"/>
    <w:p w14:paraId="35940A99" w14:textId="7C0AF079" w:rsidR="00274739" w:rsidRPr="00274739" w:rsidRDefault="00274739" w:rsidP="00274739"/>
    <w:p w14:paraId="18E82A0C" w14:textId="4AB85E86" w:rsidR="00274739" w:rsidRPr="00274739" w:rsidRDefault="00FF59BF" w:rsidP="00274739"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7CA7E885" wp14:editId="6F3B5EB2">
            <wp:simplePos x="0" y="0"/>
            <wp:positionH relativeFrom="column">
              <wp:posOffset>3543300</wp:posOffset>
            </wp:positionH>
            <wp:positionV relativeFrom="paragraph">
              <wp:posOffset>230739</wp:posOffset>
            </wp:positionV>
            <wp:extent cx="2834005" cy="1422801"/>
            <wp:effectExtent l="0" t="0" r="1079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system-illustratio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142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A438" w14:textId="1BCF8472" w:rsidR="00274739" w:rsidRPr="00274739" w:rsidRDefault="00274739" w:rsidP="00274739"/>
    <w:p w14:paraId="642380FB" w14:textId="41180EDA" w:rsidR="00274739" w:rsidRPr="00274739" w:rsidRDefault="00274739" w:rsidP="00274739"/>
    <w:p w14:paraId="52FE89BA" w14:textId="09F677D2" w:rsidR="00274739" w:rsidRPr="00274739" w:rsidRDefault="00274739" w:rsidP="00274739"/>
    <w:p w14:paraId="4F5F5F32" w14:textId="18D3EBF1" w:rsidR="00274739" w:rsidRDefault="00274739" w:rsidP="00274739"/>
    <w:p w14:paraId="150F29CF" w14:textId="01C3B8F4" w:rsidR="00274739" w:rsidRDefault="00274739" w:rsidP="00274739">
      <w:pPr>
        <w:jc w:val="right"/>
      </w:pPr>
    </w:p>
    <w:p w14:paraId="4C9B1872" w14:textId="634A622B" w:rsidR="00274739" w:rsidRDefault="00274739" w:rsidP="00274739">
      <w:pPr>
        <w:jc w:val="right"/>
      </w:pPr>
    </w:p>
    <w:p w14:paraId="744798C9" w14:textId="06F401DC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D21E6" wp14:editId="4A370DB9">
                <wp:simplePos x="0" y="0"/>
                <wp:positionH relativeFrom="margin">
                  <wp:posOffset>5918835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36488" w14:textId="074F7FDB" w:rsidR="006D23C8" w:rsidRDefault="006D23C8" w:rsidP="00274739">
                            <w:pPr>
                              <w:jc w:val="center"/>
                            </w:pPr>
                            <w:r>
                              <w:t>Lesson 3</w:t>
                            </w:r>
                          </w:p>
                          <w:p w14:paraId="14DA6000" w14:textId="44EDB777" w:rsidR="006D23C8" w:rsidRDefault="006D23C8" w:rsidP="00274739">
                            <w:pPr>
                              <w:jc w:val="center"/>
                            </w:pPr>
                            <w:r>
                              <w:t>Can I explore the affects of littering in the local area?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66.05pt;margin-top:20.45pt;width:186.75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" fillcolor="white [3201]" strokecolor="#2e74b5 [2404]" strokeweight=".5pt">
                <v:textbox>
                  <w:txbxContent>
                    <w:p w14:paraId="61636488" w14:textId="074F7FDB" w:rsidR="006D23C8" w:rsidRDefault="006D23C8" w:rsidP="00274739">
                      <w:pPr>
                        <w:jc w:val="center"/>
                      </w:pPr>
                      <w:r>
                        <w:t>Lesson 3</w:t>
                      </w:r>
                    </w:p>
                    <w:p w14:paraId="14DA6000" w14:textId="44EDB777" w:rsidR="006D23C8" w:rsidRDefault="006D23C8" w:rsidP="00274739">
                      <w:pPr>
                        <w:jc w:val="center"/>
                      </w:pPr>
                      <w:r>
                        <w:t>Can I explore the affects of littering in the local area?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1B440" wp14:editId="7443CC29">
                <wp:simplePos x="0" y="0"/>
                <wp:positionH relativeFrom="margin">
                  <wp:posOffset>2994660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7D14" w14:textId="711C5117" w:rsidR="006D23C8" w:rsidRDefault="006D23C8" w:rsidP="00274739">
                            <w:pPr>
                              <w:jc w:val="center"/>
                            </w:pPr>
                            <w:r>
                              <w:t>Lesson 2</w:t>
                            </w:r>
                          </w:p>
                          <w:p w14:paraId="2D4E2675" w14:textId="3FC20A03" w:rsidR="006D23C8" w:rsidRDefault="006D23C8" w:rsidP="00274739">
                            <w:pPr>
                              <w:jc w:val="center"/>
                            </w:pPr>
                            <w:r>
                              <w:t xml:space="preserve"> Can I identify the positive and negative impact of deforestation?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35.8pt;margin-top:20.45pt;width:186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" fillcolor="white [3201]" strokecolor="#2e74b5 [2404]" strokeweight=".5pt">
                <v:textbox>
                  <w:txbxContent>
                    <w:p w14:paraId="5D667D14" w14:textId="711C5117" w:rsidR="006D23C8" w:rsidRDefault="006D23C8" w:rsidP="00274739">
                      <w:pPr>
                        <w:jc w:val="center"/>
                      </w:pPr>
                      <w:r>
                        <w:t>Lesson 2</w:t>
                      </w:r>
                    </w:p>
                    <w:p w14:paraId="2D4E2675" w14:textId="3FC20A03" w:rsidR="006D23C8" w:rsidRDefault="006D23C8" w:rsidP="00274739">
                      <w:pPr>
                        <w:jc w:val="center"/>
                      </w:pPr>
                      <w:r>
                        <w:t xml:space="preserve"> Can I identify the positive and negative impact of deforestation?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F6C67" wp14:editId="5B26F334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237172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C1E5A" w14:textId="7483152A" w:rsidR="006D23C8" w:rsidRDefault="006D23C8" w:rsidP="00274739">
                            <w:pPr>
                              <w:jc w:val="center"/>
                            </w:pPr>
                            <w:r>
                              <w:t>Lesson 1</w:t>
                            </w:r>
                          </w:p>
                          <w:p w14:paraId="13FA69EB" w14:textId="40CB4A7E" w:rsidR="006D23C8" w:rsidRDefault="006D23C8" w:rsidP="0013227B">
                            <w:pPr>
                              <w:jc w:val="center"/>
                            </w:pPr>
                            <w:r>
                              <w:t>Can I understand the importance of rainforests?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0;margin-top:22.7pt;width:186.75pt;height:10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" fillcolor="white [3201]" strokecolor="#2e74b5 [2404]" strokeweight=".5pt">
                <v:textbox>
                  <w:txbxContent>
                    <w:p w14:paraId="410C1E5A" w14:textId="7483152A" w:rsidR="006D23C8" w:rsidRDefault="006D23C8" w:rsidP="00274739">
                      <w:pPr>
                        <w:jc w:val="center"/>
                      </w:pPr>
                      <w:r>
                        <w:t>Lesson 1</w:t>
                      </w:r>
                    </w:p>
                    <w:p w14:paraId="13FA69EB" w14:textId="40CB4A7E" w:rsidR="006D23C8" w:rsidRDefault="006D23C8" w:rsidP="0013227B">
                      <w:pPr>
                        <w:jc w:val="center"/>
                      </w:pPr>
                      <w:r>
                        <w:t>Can I understand the importance of rainforests?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0F87C" w14:textId="32499246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D2FC2" wp14:editId="4FEADF39">
                <wp:simplePos x="0" y="0"/>
                <wp:positionH relativeFrom="margin">
                  <wp:align>left</wp:align>
                </wp:positionH>
                <wp:positionV relativeFrom="paragraph">
                  <wp:posOffset>1564640</wp:posOffset>
                </wp:positionV>
                <wp:extent cx="2371725" cy="12954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DC56" w14:textId="6B135328" w:rsidR="006D23C8" w:rsidRDefault="006D23C8" w:rsidP="00274739">
                            <w:pPr>
                              <w:jc w:val="center"/>
                            </w:pPr>
                            <w:r>
                              <w:t>Lesson 4</w:t>
                            </w:r>
                          </w:p>
                          <w:p w14:paraId="7B05A954" w14:textId="3CC43E6A" w:rsidR="006D23C8" w:rsidRDefault="006D23C8" w:rsidP="00274739">
                            <w:pPr>
                              <w:jc w:val="center"/>
                            </w:pPr>
                            <w:r>
                              <w:t xml:space="preserve"> Can I understand why we recycle and how it supports the environment?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0;margin-top:123.2pt;width:186.75pt;height:10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" fillcolor="white [3201]" strokecolor="#2e74b5 [2404]" strokeweight=".5pt">
                <v:textbox>
                  <w:txbxContent>
                    <w:p w14:paraId="5CF6DC56" w14:textId="6B135328" w:rsidR="006D23C8" w:rsidRDefault="006D23C8" w:rsidP="00274739">
                      <w:pPr>
                        <w:jc w:val="center"/>
                      </w:pPr>
                      <w:r>
                        <w:t>Lesson 4</w:t>
                      </w:r>
                    </w:p>
                    <w:p w14:paraId="7B05A954" w14:textId="3CC43E6A" w:rsidR="006D23C8" w:rsidRDefault="006D23C8" w:rsidP="00274739">
                      <w:pPr>
                        <w:jc w:val="center"/>
                      </w:pPr>
                      <w:r>
                        <w:t xml:space="preserve"> Can I understand why we recycle and how it supports the environment?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F80A3" w14:textId="040E0C51" w:rsidR="00274739" w:rsidRPr="00274739" w:rsidRDefault="00274739" w:rsidP="00274739"/>
    <w:p w14:paraId="29FB21F8" w14:textId="2252F6D2" w:rsidR="00274739" w:rsidRPr="00274739" w:rsidRDefault="00274739" w:rsidP="00274739"/>
    <w:p w14:paraId="63D393F4" w14:textId="46DFE449" w:rsidR="00274739" w:rsidRPr="00274739" w:rsidRDefault="00274739" w:rsidP="00274739"/>
    <w:p w14:paraId="1645ACE6" w14:textId="0A06A802" w:rsidR="00274739" w:rsidRPr="00274739" w:rsidRDefault="00274739" w:rsidP="00274739"/>
    <w:p w14:paraId="3C680DE6" w14:textId="6A796A57" w:rsidR="00274739" w:rsidRPr="00274739" w:rsidRDefault="00274739" w:rsidP="002747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17734" wp14:editId="53AA22ED">
                <wp:simplePos x="0" y="0"/>
                <wp:positionH relativeFrom="margin">
                  <wp:posOffset>5947410</wp:posOffset>
                </wp:positionH>
                <wp:positionV relativeFrom="paragraph">
                  <wp:posOffset>98425</wp:posOffset>
                </wp:positionV>
                <wp:extent cx="2371725" cy="12954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30D5C" w14:textId="619AF4DA" w:rsidR="006D23C8" w:rsidRDefault="006D23C8" w:rsidP="00274739">
                            <w:pPr>
                              <w:jc w:val="center"/>
                            </w:pPr>
                            <w:r>
                              <w:t>Lesson 6</w:t>
                            </w:r>
                          </w:p>
                          <w:p w14:paraId="1104E830" w14:textId="59043C7A" w:rsidR="006D23C8" w:rsidRDefault="006D23C8" w:rsidP="00894EC7">
                            <w:pPr>
                              <w:jc w:val="center"/>
                            </w:pPr>
                            <w:r>
                              <w:t xml:space="preserve">Can I ask and answer questions about air pollution?  </w:t>
                            </w:r>
                          </w:p>
                          <w:p w14:paraId="7362117B" w14:textId="12D59643" w:rsidR="006D23C8" w:rsidRDefault="006D23C8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68.3pt;margin-top:7.75pt;width:186.75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" fillcolor="white [3201]" strokecolor="#2e74b5 [2404]" strokeweight=".5pt">
                <v:textbox>
                  <w:txbxContent>
                    <w:p w14:paraId="72730D5C" w14:textId="619AF4DA" w:rsidR="006D23C8" w:rsidRDefault="006D23C8" w:rsidP="00274739">
                      <w:pPr>
                        <w:jc w:val="center"/>
                      </w:pPr>
                      <w:r>
                        <w:t>Lesson 6</w:t>
                      </w:r>
                    </w:p>
                    <w:p w14:paraId="1104E830" w14:textId="59043C7A" w:rsidR="006D23C8" w:rsidRDefault="006D23C8" w:rsidP="00894EC7">
                      <w:pPr>
                        <w:jc w:val="center"/>
                      </w:pPr>
                      <w:r>
                        <w:t xml:space="preserve">Can I ask and answer questions about air pollution?  </w:t>
                      </w:r>
                    </w:p>
                    <w:p w14:paraId="7362117B" w14:textId="12D59643" w:rsidR="006D23C8" w:rsidRDefault="006D23C8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1209E" wp14:editId="5BDA4063">
                <wp:simplePos x="0" y="0"/>
                <wp:positionH relativeFrom="margin">
                  <wp:posOffset>3009900</wp:posOffset>
                </wp:positionH>
                <wp:positionV relativeFrom="paragraph">
                  <wp:posOffset>123190</wp:posOffset>
                </wp:positionV>
                <wp:extent cx="2371725" cy="12954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703D" w14:textId="7AA54062" w:rsidR="006D23C8" w:rsidRDefault="006D23C8" w:rsidP="00274739">
                            <w:pPr>
                              <w:jc w:val="center"/>
                            </w:pPr>
                            <w:r>
                              <w:t>Lesson 5</w:t>
                            </w:r>
                          </w:p>
                          <w:p w14:paraId="0F5190AE" w14:textId="617AFDDD" w:rsidR="006D23C8" w:rsidRDefault="006D23C8" w:rsidP="00274739">
                            <w:pPr>
                              <w:jc w:val="center"/>
                            </w:pPr>
                            <w:r>
                              <w:t xml:space="preserve">Can I raise awareness about deforestation and promote recycling?  </w:t>
                            </w:r>
                          </w:p>
                          <w:p w14:paraId="54836F44" w14:textId="290AD69A" w:rsidR="006D23C8" w:rsidRDefault="006D23C8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237pt;margin-top:9.7pt;width:186.7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" fillcolor="white [3201]" strokecolor="#2e74b5 [2404]" strokeweight=".5pt">
                <v:textbox>
                  <w:txbxContent>
                    <w:p w14:paraId="665F703D" w14:textId="7AA54062" w:rsidR="006D23C8" w:rsidRDefault="006D23C8" w:rsidP="00274739">
                      <w:pPr>
                        <w:jc w:val="center"/>
                      </w:pPr>
                      <w:r>
                        <w:t>Lesson 5</w:t>
                      </w:r>
                    </w:p>
                    <w:p w14:paraId="0F5190AE" w14:textId="617AFDDD" w:rsidR="006D23C8" w:rsidRDefault="006D23C8" w:rsidP="00274739">
                      <w:pPr>
                        <w:jc w:val="center"/>
                      </w:pPr>
                      <w:r>
                        <w:t xml:space="preserve">Can I raise awareness about deforestation and promote recycling?  </w:t>
                      </w:r>
                    </w:p>
                    <w:p w14:paraId="54836F44" w14:textId="290AD69A" w:rsidR="006D23C8" w:rsidRDefault="006D23C8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4D164" w14:textId="15082228" w:rsidR="00274739" w:rsidRPr="00274739" w:rsidRDefault="00274739" w:rsidP="00274739"/>
    <w:p w14:paraId="44D2BD24" w14:textId="2EE6BD1D" w:rsidR="00274739" w:rsidRDefault="00274739" w:rsidP="00274739"/>
    <w:p w14:paraId="4768BB07" w14:textId="30468DC2" w:rsidR="00274739" w:rsidRPr="00274739" w:rsidRDefault="00696BA4" w:rsidP="00274739">
      <w:pPr>
        <w:tabs>
          <w:tab w:val="left" w:pos="5640"/>
        </w:tabs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5ABAA618" wp14:editId="020BD393">
            <wp:simplePos x="0" y="0"/>
            <wp:positionH relativeFrom="column">
              <wp:posOffset>3657600</wp:posOffset>
            </wp:positionH>
            <wp:positionV relativeFrom="paragraph">
              <wp:posOffset>1487170</wp:posOffset>
            </wp:positionV>
            <wp:extent cx="1272772" cy="1600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ishing-155421968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77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26E070" wp14:editId="1DB90878">
                <wp:simplePos x="0" y="0"/>
                <wp:positionH relativeFrom="margin">
                  <wp:posOffset>2823210</wp:posOffset>
                </wp:positionH>
                <wp:positionV relativeFrom="paragraph">
                  <wp:posOffset>1184910</wp:posOffset>
                </wp:positionV>
                <wp:extent cx="2905125" cy="2588260"/>
                <wp:effectExtent l="0" t="0" r="15875" b="279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8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48464" w14:textId="2161A4C1" w:rsidR="006D23C8" w:rsidRDefault="006D23C8" w:rsidP="00274739">
                            <w:pPr>
                              <w:jc w:val="center"/>
                            </w:pPr>
                            <w:r>
                              <w:t>Link to a text</w:t>
                            </w:r>
                          </w:p>
                          <w:p w14:paraId="71839F9E" w14:textId="77777777" w:rsidR="006D23C8" w:rsidRDefault="006D23C8" w:rsidP="00274739">
                            <w:pPr>
                              <w:jc w:val="center"/>
                            </w:pPr>
                          </w:p>
                          <w:p w14:paraId="618F58FF" w14:textId="77777777" w:rsidR="006D23C8" w:rsidRDefault="006D23C8" w:rsidP="00274739">
                            <w:pPr>
                              <w:jc w:val="center"/>
                            </w:pPr>
                          </w:p>
                          <w:p w14:paraId="410131A5" w14:textId="77777777" w:rsidR="006D23C8" w:rsidRDefault="006D23C8" w:rsidP="00274739">
                            <w:pPr>
                              <w:jc w:val="center"/>
                            </w:pPr>
                          </w:p>
                          <w:p w14:paraId="65DA540A" w14:textId="77777777" w:rsidR="006D23C8" w:rsidRDefault="006D23C8" w:rsidP="00274739">
                            <w:pPr>
                              <w:jc w:val="center"/>
                            </w:pPr>
                          </w:p>
                          <w:p w14:paraId="03D70051" w14:textId="77777777" w:rsidR="006D23C8" w:rsidRDefault="006D23C8" w:rsidP="00274739">
                            <w:pPr>
                              <w:jc w:val="center"/>
                            </w:pPr>
                          </w:p>
                          <w:p w14:paraId="53561E5B" w14:textId="77777777" w:rsidR="006D23C8" w:rsidRDefault="006D23C8" w:rsidP="00274739">
                            <w:pPr>
                              <w:jc w:val="center"/>
                            </w:pPr>
                          </w:p>
                          <w:p w14:paraId="4C90A914" w14:textId="4A3D30AC" w:rsidR="006D23C8" w:rsidRDefault="006D23C8" w:rsidP="00274739">
                            <w:pPr>
                              <w:jc w:val="center"/>
                            </w:pPr>
                            <w:r>
                              <w:t xml:space="preserve">The Vanishing Rainforest </w:t>
                            </w:r>
                          </w:p>
                          <w:p w14:paraId="64B33676" w14:textId="2971101B" w:rsidR="006D23C8" w:rsidRDefault="006D23C8" w:rsidP="00274739">
                            <w:pPr>
                              <w:jc w:val="center"/>
                            </w:pPr>
                            <w:r>
                              <w:t>By Richard Platt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22.3pt;margin-top:93.3pt;width:228.75pt;height:203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" fillcolor="white [3201]" strokecolor="#2e74b5 [2404]" strokeweight=".5pt">
                <v:textbox>
                  <w:txbxContent>
                    <w:p w14:paraId="66048464" w14:textId="2161A4C1" w:rsidR="006D23C8" w:rsidRDefault="006D23C8" w:rsidP="00274739">
                      <w:pPr>
                        <w:jc w:val="center"/>
                      </w:pPr>
                      <w:r>
                        <w:t>Link to a text</w:t>
                      </w:r>
                    </w:p>
                    <w:p w14:paraId="71839F9E" w14:textId="77777777" w:rsidR="006D23C8" w:rsidRDefault="006D23C8" w:rsidP="00274739">
                      <w:pPr>
                        <w:jc w:val="center"/>
                      </w:pPr>
                    </w:p>
                    <w:p w14:paraId="618F58FF" w14:textId="77777777" w:rsidR="006D23C8" w:rsidRDefault="006D23C8" w:rsidP="00274739">
                      <w:pPr>
                        <w:jc w:val="center"/>
                      </w:pPr>
                    </w:p>
                    <w:p w14:paraId="410131A5" w14:textId="77777777" w:rsidR="006D23C8" w:rsidRDefault="006D23C8" w:rsidP="00274739">
                      <w:pPr>
                        <w:jc w:val="center"/>
                      </w:pPr>
                    </w:p>
                    <w:p w14:paraId="65DA540A" w14:textId="77777777" w:rsidR="006D23C8" w:rsidRDefault="006D23C8" w:rsidP="00274739">
                      <w:pPr>
                        <w:jc w:val="center"/>
                      </w:pPr>
                    </w:p>
                    <w:p w14:paraId="03D70051" w14:textId="77777777" w:rsidR="006D23C8" w:rsidRDefault="006D23C8" w:rsidP="00274739">
                      <w:pPr>
                        <w:jc w:val="center"/>
                      </w:pPr>
                    </w:p>
                    <w:p w14:paraId="53561E5B" w14:textId="77777777" w:rsidR="006D23C8" w:rsidRDefault="006D23C8" w:rsidP="00274739">
                      <w:pPr>
                        <w:jc w:val="center"/>
                      </w:pPr>
                    </w:p>
                    <w:p w14:paraId="4C90A914" w14:textId="4A3D30AC" w:rsidR="006D23C8" w:rsidRDefault="006D23C8" w:rsidP="00274739">
                      <w:pPr>
                        <w:jc w:val="center"/>
                      </w:pPr>
                      <w:r>
                        <w:t xml:space="preserve">The Vanishing Rainforest </w:t>
                      </w:r>
                    </w:p>
                    <w:p w14:paraId="64B33676" w14:textId="2971101B" w:rsidR="006D23C8" w:rsidRDefault="006D23C8" w:rsidP="00274739">
                      <w:pPr>
                        <w:jc w:val="center"/>
                      </w:pPr>
                      <w:r>
                        <w:t>By Richard Platt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739">
        <w:tab/>
      </w:r>
    </w:p>
    <w:sectPr w:rsidR="00274739" w:rsidRPr="00274739" w:rsidSect="00476107">
      <w:pgSz w:w="16838" w:h="11906" w:orient="landscape"/>
      <w:pgMar w:top="851" w:right="56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A31B0" w14:textId="77777777" w:rsidR="006D23C8" w:rsidRDefault="006D23C8" w:rsidP="00274739">
      <w:pPr>
        <w:spacing w:after="0" w:line="240" w:lineRule="auto"/>
      </w:pPr>
      <w:r>
        <w:separator/>
      </w:r>
    </w:p>
  </w:endnote>
  <w:endnote w:type="continuationSeparator" w:id="0">
    <w:p w14:paraId="59875A47" w14:textId="77777777" w:rsidR="006D23C8" w:rsidRDefault="006D23C8" w:rsidP="0027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29847" w14:textId="77777777" w:rsidR="006D23C8" w:rsidRDefault="006D23C8" w:rsidP="00274739">
      <w:pPr>
        <w:spacing w:after="0" w:line="240" w:lineRule="auto"/>
      </w:pPr>
      <w:r>
        <w:separator/>
      </w:r>
    </w:p>
  </w:footnote>
  <w:footnote w:type="continuationSeparator" w:id="0">
    <w:p w14:paraId="09534DF6" w14:textId="77777777" w:rsidR="006D23C8" w:rsidRDefault="006D23C8" w:rsidP="0027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EBC"/>
    <w:multiLevelType w:val="hybridMultilevel"/>
    <w:tmpl w:val="512A093C"/>
    <w:lvl w:ilvl="0" w:tplc="B794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60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A5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25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A4E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6A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3C2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865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9C62D1"/>
    <w:multiLevelType w:val="hybridMultilevel"/>
    <w:tmpl w:val="B90692D6"/>
    <w:lvl w:ilvl="0" w:tplc="98348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A507A"/>
    <w:multiLevelType w:val="multilevel"/>
    <w:tmpl w:val="37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13639"/>
    <w:multiLevelType w:val="hybridMultilevel"/>
    <w:tmpl w:val="A37E853E"/>
    <w:lvl w:ilvl="0" w:tplc="C29C7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6DCA"/>
    <w:multiLevelType w:val="hybridMultilevel"/>
    <w:tmpl w:val="1854D3F2"/>
    <w:lvl w:ilvl="0" w:tplc="436853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07"/>
    <w:rsid w:val="00081175"/>
    <w:rsid w:val="0013227B"/>
    <w:rsid w:val="002126F6"/>
    <w:rsid w:val="00274739"/>
    <w:rsid w:val="003A0DC3"/>
    <w:rsid w:val="00476107"/>
    <w:rsid w:val="004A60F2"/>
    <w:rsid w:val="0050093E"/>
    <w:rsid w:val="005850C9"/>
    <w:rsid w:val="006532F2"/>
    <w:rsid w:val="00696BA4"/>
    <w:rsid w:val="006D23C8"/>
    <w:rsid w:val="007D1D89"/>
    <w:rsid w:val="008131D5"/>
    <w:rsid w:val="00894EC7"/>
    <w:rsid w:val="008B32AB"/>
    <w:rsid w:val="00AA4183"/>
    <w:rsid w:val="00AE19C4"/>
    <w:rsid w:val="00BE5A5B"/>
    <w:rsid w:val="00C3566F"/>
    <w:rsid w:val="00C664C9"/>
    <w:rsid w:val="00C7631D"/>
    <w:rsid w:val="00C944BE"/>
    <w:rsid w:val="00DF7E3A"/>
    <w:rsid w:val="00E8390D"/>
    <w:rsid w:val="00EB653E"/>
    <w:rsid w:val="00F132FC"/>
    <w:rsid w:val="00F436BE"/>
    <w:rsid w:val="00F6277C"/>
    <w:rsid w:val="00FA4C8C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5E0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</Words>
  <Characters>42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Tudor</dc:creator>
  <cp:keywords/>
  <dc:description/>
  <cp:lastModifiedBy>Bethanie Westfield</cp:lastModifiedBy>
  <cp:revision>5</cp:revision>
  <dcterms:created xsi:type="dcterms:W3CDTF">2020-04-23T14:26:00Z</dcterms:created>
  <dcterms:modified xsi:type="dcterms:W3CDTF">2020-04-23T20:37:00Z</dcterms:modified>
</cp:coreProperties>
</file>