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FB2C24" w:rsidP="00FB2C24" w:rsidRDefault="00FB2C24" w14:paraId="226A14CD" w14:textId="77777777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Verdana" w:hAnsi="Verdana" w:eastAsia="Trebuchet MS" w:cs="Trebuchet MS"/>
          <w:b/>
          <w:color w:val="00006C"/>
          <w:sz w:val="32"/>
          <w:szCs w:val="32"/>
        </w:rPr>
      </w:pPr>
      <w:r>
        <w:rPr>
          <w:rFonts w:ascii="Verdana" w:hAnsi="Verdana" w:eastAsia="Trebuchet MS" w:cs="Trebuchet MS"/>
          <w:b/>
          <w:color w:val="00006C"/>
          <w:sz w:val="32"/>
          <w:szCs w:val="32"/>
        </w:rPr>
        <w:t xml:space="preserve">                         </w:t>
      </w:r>
    </w:p>
    <w:p w:rsidRPr="007A2279" w:rsidR="00FB2C24" w:rsidP="00FB2C24" w:rsidRDefault="00FB2C24" w14:paraId="1E96EF40" w14:textId="1B432E35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Verdana" w:hAnsi="Verdana" w:eastAsia="Trebuchet MS" w:cs="Trebuchet MS"/>
          <w:b/>
          <w:color w:val="00006C"/>
          <w:sz w:val="32"/>
          <w:szCs w:val="32"/>
        </w:rPr>
      </w:pPr>
      <w:r>
        <w:rPr>
          <w:rFonts w:ascii="Verdana" w:hAnsi="Verdana" w:eastAsia="Trebuchet MS" w:cs="Trebuchet MS"/>
          <w:b/>
          <w:color w:val="00006C"/>
          <w:sz w:val="32"/>
          <w:szCs w:val="32"/>
        </w:rPr>
        <w:t xml:space="preserve">                     </w:t>
      </w:r>
      <w:r w:rsidRPr="007A2279">
        <w:rPr>
          <w:rFonts w:ascii="Verdana" w:hAnsi="Verdana" w:eastAsia="Trebuchet MS" w:cs="Trebuchet MS"/>
          <w:b/>
          <w:color w:val="00006C"/>
          <w:sz w:val="32"/>
          <w:szCs w:val="32"/>
        </w:rPr>
        <w:t>Holy Trinity Church of England Primary School</w:t>
      </w:r>
    </w:p>
    <w:p w:rsidR="00FB2C24" w:rsidP="00FB2C24" w:rsidRDefault="00FB2C24" w14:paraId="1F653EC5" w14:textId="048E5E0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Verdana" w:hAnsi="Verdana" w:eastAsia="Trebuchet MS" w:cs="Trebuchet MS"/>
          <w:color w:val="00006C"/>
        </w:rPr>
      </w:pPr>
      <w:r>
        <w:rPr>
          <w:rFonts w:ascii="Verdana" w:hAnsi="Verdana" w:eastAsia="Trebuchet MS" w:cs="Trebuchet MS"/>
          <w:b/>
          <w:color w:val="00006C"/>
          <w:sz w:val="28"/>
          <w:szCs w:val="28"/>
        </w:rPr>
        <w:t xml:space="preserve">                              </w:t>
      </w:r>
      <w:r w:rsidRPr="0079039F">
        <w:rPr>
          <w:rFonts w:ascii="Verdana" w:hAnsi="Verdana" w:eastAsia="Trebuchet MS" w:cs="Trebuchet MS"/>
          <w:color w:val="00006C"/>
        </w:rPr>
        <w:t xml:space="preserve">To be the best we can </w:t>
      </w:r>
      <w:proofErr w:type="gramStart"/>
      <w:r w:rsidRPr="0079039F">
        <w:rPr>
          <w:rFonts w:ascii="Verdana" w:hAnsi="Verdana" w:eastAsia="Trebuchet MS" w:cs="Trebuchet MS"/>
          <w:color w:val="00006C"/>
        </w:rPr>
        <w:t>be:</w:t>
      </w:r>
      <w:proofErr w:type="gramEnd"/>
      <w:r w:rsidRPr="0079039F">
        <w:rPr>
          <w:rFonts w:ascii="Verdana" w:hAnsi="Verdana" w:eastAsia="Trebuchet MS" w:cs="Trebuchet MS"/>
          <w:color w:val="00006C"/>
        </w:rPr>
        <w:t xml:space="preserve"> for God, for others and for ourselves</w:t>
      </w:r>
    </w:p>
    <w:p w:rsidRPr="005E7FDF" w:rsidR="00FB2C24" w:rsidP="5A619260" w:rsidRDefault="00ED5AA9" w14:textId="590B58F8" w14:paraId="58531673">
      <w:pPr>
        <w:ind w:left="-426" w:firstLine="426"/>
        <w:rPr>
          <w:rFonts w:ascii="Verdana" w:hAnsi="Verdana"/>
          <w:b w:val="1"/>
          <w:bCs w:val="1"/>
          <w:color w:val="002060"/>
          <w:sz w:val="32"/>
          <w:szCs w:val="32"/>
          <w:u w:val="single"/>
        </w:rPr>
      </w:pPr>
      <w:r w:rsidRPr="005E7FDF">
        <w:rPr>
          <w:rFonts w:ascii="Verdana" w:hAnsi="Verdana"/>
          <w:noProof/>
          <w:color w:val="002060"/>
        </w:rPr>
        <w:drawing>
          <wp:anchor distT="0" distB="0" distL="114300" distR="114300" simplePos="0" relativeHeight="251658240" behindDoc="1" locked="0" layoutInCell="1" allowOverlap="1" wp14:anchorId="23A1F335" wp14:editId="716207D7">
            <wp:simplePos x="0" y="0"/>
            <wp:positionH relativeFrom="margin">
              <wp:align>left</wp:align>
            </wp:positionH>
            <wp:positionV relativeFrom="page">
              <wp:posOffset>146685</wp:posOffset>
            </wp:positionV>
            <wp:extent cx="857885" cy="853440"/>
            <wp:effectExtent l="0" t="0" r="0" b="3810"/>
            <wp:wrapTight wrapText="bothSides">
              <wp:wrapPolygon edited="0">
                <wp:start x="6715" y="0"/>
                <wp:lineTo x="0" y="3375"/>
                <wp:lineTo x="0" y="16875"/>
                <wp:lineTo x="5276" y="21214"/>
                <wp:lineTo x="6715" y="21214"/>
                <wp:lineTo x="14869" y="21214"/>
                <wp:lineTo x="15828" y="21214"/>
                <wp:lineTo x="21104" y="16393"/>
                <wp:lineTo x="21104" y="3375"/>
                <wp:lineTo x="14389" y="0"/>
                <wp:lineTo x="671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5A619260" w:rsidR="4FAEF253">
        <w:rPr>
          <w:rFonts w:ascii="Verdana" w:hAnsi="Verdana"/>
          <w:b w:val="1"/>
          <w:bCs w:val="1"/>
          <w:color w:val="002060"/>
          <w:sz w:val="32"/>
          <w:szCs w:val="32"/>
        </w:rPr>
        <w:t xml:space="preserve">                                 </w:t>
      </w:r>
      <w:r w:rsidRPr="5A619260" w:rsidR="3F6D015E">
        <w:rPr>
          <w:rFonts w:ascii="Verdana" w:hAnsi="Verdana"/>
          <w:b w:val="1"/>
          <w:bCs w:val="1"/>
          <w:color w:val="002060"/>
          <w:sz w:val="32"/>
          <w:szCs w:val="32"/>
          <w:u w:val="single"/>
        </w:rPr>
        <w:t xml:space="preserve">Year </w:t>
      </w:r>
      <w:r w:rsidRPr="5A619260" w:rsidR="5E2FD274">
        <w:rPr>
          <w:rFonts w:ascii="Verdana" w:hAnsi="Verdana"/>
          <w:b w:val="1"/>
          <w:bCs w:val="1"/>
          <w:color w:val="002060"/>
          <w:sz w:val="32"/>
          <w:szCs w:val="32"/>
          <w:u w:val="single"/>
        </w:rPr>
        <w:t>1</w:t>
      </w:r>
      <w:r w:rsidRPr="5A619260" w:rsidR="3F6D015E">
        <w:rPr>
          <w:rFonts w:ascii="Verdana" w:hAnsi="Verdana"/>
          <w:b w:val="1"/>
          <w:bCs w:val="1"/>
          <w:color w:val="002060"/>
          <w:sz w:val="32"/>
          <w:szCs w:val="32"/>
          <w:u w:val="single"/>
        </w:rPr>
        <w:t xml:space="preserve"> Curriculum Map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18"/>
        <w:gridCol w:w="2285"/>
        <w:gridCol w:w="2285"/>
        <w:gridCol w:w="2285"/>
        <w:gridCol w:w="2285"/>
        <w:gridCol w:w="2286"/>
        <w:gridCol w:w="2285"/>
      </w:tblGrid>
      <w:tr w:rsidR="00670E9F" w:rsidTr="1AA115C6" w14:paraId="01BA6D52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ED5AA9" w:rsidR="008840BA" w:rsidP="2A7D0C7C" w:rsidRDefault="008840BA" w14:paraId="03C4BD3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285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2D9C840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1</w:t>
            </w:r>
          </w:p>
        </w:tc>
        <w:tc>
          <w:tcPr>
            <w:tcW w:w="2285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6881191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2</w:t>
            </w:r>
          </w:p>
        </w:tc>
        <w:tc>
          <w:tcPr>
            <w:tcW w:w="2285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3BAB80EF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1</w:t>
            </w:r>
          </w:p>
        </w:tc>
        <w:tc>
          <w:tcPr>
            <w:tcW w:w="2285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3D7E2FE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2</w:t>
            </w:r>
          </w:p>
        </w:tc>
        <w:tc>
          <w:tcPr>
            <w:tcW w:w="2286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2D00C46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1</w:t>
            </w:r>
          </w:p>
        </w:tc>
        <w:tc>
          <w:tcPr>
            <w:tcW w:w="2285" w:type="dxa"/>
            <w:shd w:val="clear" w:color="auto" w:fill="BDD6EE" w:themeFill="accent1" w:themeFillTint="66"/>
            <w:tcMar/>
          </w:tcPr>
          <w:p w:rsidRPr="0010024E" w:rsidR="008840BA" w:rsidP="2A7D0C7C" w:rsidRDefault="008840BA" w14:paraId="117A82B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8840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2</w:t>
            </w:r>
          </w:p>
          <w:p w:rsidRPr="0010024E" w:rsidR="00C0467D" w:rsidP="2A7D0C7C" w:rsidRDefault="00C0467D" w14:paraId="23F4CF1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</w:tr>
      <w:tr w:rsidRPr="000B3863" w:rsidR="002C30DD" w:rsidTr="1AA115C6" w14:paraId="3705491A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10024E" w:rsidR="002C30DD" w:rsidP="2A7D0C7C" w:rsidRDefault="002C30DD" w14:paraId="5B0CC2D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2C30D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English</w:t>
            </w:r>
          </w:p>
          <w:p w:rsidRPr="0010024E" w:rsidR="002C30DD" w:rsidP="2A7D0C7C" w:rsidRDefault="002C30DD" w14:paraId="139B795E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3711" w:type="dxa"/>
            <w:gridSpan w:val="6"/>
            <w:tcMar/>
          </w:tcPr>
          <w:p w:rsidRPr="002C30DD" w:rsidR="002C30DD" w:rsidP="1AA115C6" w:rsidRDefault="002C30DD" w14:paraId="028291CB" w14:textId="130DEF7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285D79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English and Reading </w:t>
            </w:r>
            <w:r w:rsidRPr="1AA115C6" w:rsidR="4285D79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is</w:t>
            </w:r>
            <w:r w:rsidRPr="1AA115C6" w:rsidR="4285D79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</w:t>
            </w:r>
            <w:r w:rsidRPr="1AA115C6" w:rsidR="1B98D4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elivered through </w:t>
            </w:r>
            <w:r w:rsidRPr="1AA115C6" w:rsidR="04CF5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daily </w:t>
            </w:r>
            <w:r w:rsidRPr="1AA115C6" w:rsidR="1B98D4E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RWI</w:t>
            </w:r>
            <w:r w:rsidRPr="1AA115C6" w:rsidR="3D3F80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lessons</w:t>
            </w:r>
          </w:p>
          <w:p w:rsidR="1AA115C6" w:rsidP="1AA115C6" w:rsidRDefault="1AA115C6" w14:paraId="34E27F18" w14:textId="3411E2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</w:p>
        </w:tc>
      </w:tr>
      <w:tr w:rsidRPr="002D72C9" w:rsidR="00BB6DA8" w:rsidTr="1AA115C6" w14:paraId="1FD0AA99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BB6DA8" w:rsidP="2A7D0C7C" w:rsidRDefault="00BB6DA8" w14:paraId="60D2438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BB6DA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Maths</w:t>
            </w:r>
          </w:p>
          <w:p w:rsidRPr="002D72C9" w:rsidR="00BB6DA8" w:rsidP="2A7D0C7C" w:rsidRDefault="00BB6DA8" w14:paraId="7D75B77B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85" w:type="dxa"/>
            <w:tcMar/>
          </w:tcPr>
          <w:p w:rsidRPr="002D72C9" w:rsidR="00BB6DA8" w:rsidP="2A7D0C7C" w:rsidRDefault="00BB6DA8" w14:paraId="11E0152C" w14:textId="31DCB5D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Value (within 10)</w:t>
            </w:r>
          </w:p>
          <w:p w:rsidRPr="002D72C9" w:rsidR="00BB6DA8" w:rsidP="1AA115C6" w:rsidRDefault="00BB6DA8" w14:paraId="1BC66489" w14:textId="374B739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285" w:type="dxa"/>
            <w:tcMar/>
          </w:tcPr>
          <w:p w:rsidRPr="002D72C9" w:rsidR="00BB6DA8" w:rsidP="2A7D0C7C" w:rsidRDefault="00BB6DA8" w14:paraId="15F762A4" w14:textId="7612E36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Addition </w:t>
            </w:r>
            <w:r w:rsidRPr="2A7D0C7C" w:rsidR="73EC74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 s</w:t>
            </w: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ubtraction</w:t>
            </w:r>
            <w:r w:rsidRPr="2A7D0C7C" w:rsidR="15F69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(within 10)</w:t>
            </w:r>
          </w:p>
          <w:p w:rsidR="15F69E82" w:rsidP="2A7D0C7C" w:rsidRDefault="15F69E82" w14:paraId="6E516C06" w14:textId="28F8866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15F69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Shape</w:t>
            </w:r>
          </w:p>
          <w:p w:rsidRPr="002D72C9" w:rsidR="00BB6DA8" w:rsidP="1AA115C6" w:rsidRDefault="00BB6DA8" w14:paraId="44D1CD78" w14:textId="31CA782C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2285" w:type="dxa"/>
            <w:tcMar/>
          </w:tcPr>
          <w:p w:rsidRPr="002D72C9" w:rsidR="00BB6DA8" w:rsidP="2A7D0C7C" w:rsidRDefault="00BB6DA8" w14:paraId="771D5E3C" w14:textId="2D5E94EB">
            <w:pPr>
              <w:spacing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Place Value (within </w:t>
            </w:r>
            <w:r w:rsidRPr="2A7D0C7C" w:rsidR="329159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20</w:t>
            </w: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</w:t>
            </w:r>
          </w:p>
          <w:p w:rsidRPr="002D72C9" w:rsidR="00BB6DA8" w:rsidP="2A7D0C7C" w:rsidRDefault="00BB6DA8" w14:paraId="207EECE0" w14:textId="391729A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1AFC607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Addition and subtraction (within 20)</w:t>
            </w:r>
          </w:p>
          <w:p w:rsidRPr="002D72C9" w:rsidR="00BB6DA8" w:rsidP="2A7D0C7C" w:rsidRDefault="00BB6DA8" w14:paraId="776781B6" w14:textId="1BF895D6">
            <w:pPr>
              <w:spacing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Value (within 50)</w:t>
            </w:r>
          </w:p>
        </w:tc>
        <w:tc>
          <w:tcPr>
            <w:tcW w:w="2285" w:type="dxa"/>
            <w:tcMar/>
          </w:tcPr>
          <w:p w:rsidRPr="002D72C9" w:rsidR="00BB6DA8" w:rsidP="2A7D0C7C" w:rsidRDefault="00BB6DA8" w14:paraId="7CCF3887" w14:textId="407E67E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Length and Height</w:t>
            </w:r>
          </w:p>
          <w:p w:rsidRPr="002D72C9" w:rsidR="00BB6DA8" w:rsidP="2A7D0C7C" w:rsidRDefault="00BB6DA8" w14:paraId="5B0B25A5" w14:textId="6271C09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Mass and Volume</w:t>
            </w:r>
          </w:p>
        </w:tc>
        <w:tc>
          <w:tcPr>
            <w:tcW w:w="2286" w:type="dxa"/>
            <w:tcMar/>
          </w:tcPr>
          <w:p w:rsidR="0E266C0C" w:rsidP="1AA115C6" w:rsidRDefault="0E266C0C" w14:paraId="44CDA755" w14:textId="309EE98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Multiplication</w:t>
            </w:r>
            <w:r w:rsidRPr="1AA115C6" w:rsidR="11C8A3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AA115C6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 Division</w:t>
            </w:r>
          </w:p>
          <w:p w:rsidR="0E266C0C" w:rsidP="2A7D0C7C" w:rsidRDefault="0E266C0C" w14:paraId="1527734D" w14:textId="56F5838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E266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Fractions</w:t>
            </w:r>
          </w:p>
          <w:p w:rsidRPr="002D72C9" w:rsidR="00BB6DA8" w:rsidP="2A7D0C7C" w:rsidRDefault="00BB6DA8" w14:paraId="44B564CE" w14:textId="048D6BC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285" w:type="dxa"/>
            <w:tcMar/>
          </w:tcPr>
          <w:p w:rsidRPr="002D72C9" w:rsidR="00BB6DA8" w:rsidP="2A7D0C7C" w:rsidRDefault="00BB6DA8" w14:paraId="7901FBD7" w14:textId="2502228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Value (within 100)</w:t>
            </w:r>
          </w:p>
          <w:p w:rsidRPr="002D72C9" w:rsidR="00BB6DA8" w:rsidP="2A7D0C7C" w:rsidRDefault="00BB6DA8" w14:paraId="648D531D" w14:textId="416E472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Money</w:t>
            </w:r>
          </w:p>
          <w:p w:rsidRPr="002D72C9" w:rsidR="00BB6DA8" w:rsidP="2A7D0C7C" w:rsidRDefault="00BB6DA8" w14:paraId="541F9A6E" w14:textId="44A2D1B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A7D0C7C" w:rsidR="0A04F6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</w:t>
            </w:r>
          </w:p>
          <w:p w:rsidRPr="002D72C9" w:rsidR="00BB6DA8" w:rsidP="2A7D0C7C" w:rsidRDefault="00BB6DA8" w14:paraId="29DD09E0" w14:textId="4B0A879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2D72C9" w:rsidR="00917131" w:rsidTr="1AA115C6" w14:paraId="321214BD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917131" w:rsidP="2A7D0C7C" w:rsidRDefault="00917131" w14:paraId="232D695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9171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Religion</w:t>
            </w:r>
          </w:p>
          <w:p w:rsidRPr="002D72C9" w:rsidR="00917131" w:rsidP="2A7D0C7C" w:rsidRDefault="00917131" w14:paraId="202F7D4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85" w:type="dxa"/>
            <w:shd w:val="clear" w:color="auto" w:fill="FFFFFF" w:themeFill="background1"/>
            <w:tcMar/>
          </w:tcPr>
          <w:p w:rsidR="2663B8E9" w:rsidP="2A7D0C7C" w:rsidRDefault="2663B8E9" w14:paraId="2524B755" w14:textId="5E077013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Questful</w:t>
            </w: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 xml:space="preserve"> RE Unit 1.1 – Harvest</w:t>
            </w:r>
          </w:p>
          <w:p w:rsidR="2663B8E9" w:rsidP="2A7D0C7C" w:rsidRDefault="2663B8E9" w14:paraId="584CD047" w14:textId="0CD6638F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How can we help those who do not have a good harvest?</w:t>
            </w:r>
          </w:p>
        </w:tc>
        <w:tc>
          <w:tcPr>
            <w:tcW w:w="2285" w:type="dxa"/>
            <w:shd w:val="clear" w:color="auto" w:fill="FFFFFF" w:themeFill="background1"/>
            <w:tcMar/>
          </w:tcPr>
          <w:p w:rsidR="2663B8E9" w:rsidP="2A7D0C7C" w:rsidRDefault="2663B8E9" w14:paraId="4A96260F" w14:textId="0D3AD66F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Questful</w:t>
            </w: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 xml:space="preserve"> RE Unit 1.3 - Christmas</w:t>
            </w:r>
          </w:p>
          <w:p w:rsidR="2663B8E9" w:rsidP="2A7D0C7C" w:rsidRDefault="2663B8E9" w14:paraId="68B448EC" w14:textId="35E225D7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Why do we give and receive gifts?</w:t>
            </w:r>
          </w:p>
        </w:tc>
        <w:tc>
          <w:tcPr>
            <w:tcW w:w="2285" w:type="dxa"/>
            <w:tcMar/>
          </w:tcPr>
          <w:p w:rsidR="2663B8E9" w:rsidP="2A7D0C7C" w:rsidRDefault="2663B8E9" w14:paraId="30D3A959" w14:textId="32B35D43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Questful</w:t>
            </w: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 xml:space="preserve"> RE Unit 1.4 – Jesus</w:t>
            </w:r>
          </w:p>
          <w:p w:rsidR="2663B8E9" w:rsidP="2A7D0C7C" w:rsidRDefault="2663B8E9" w14:paraId="445FED96" w14:textId="23A97227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What made Jesus special?</w:t>
            </w:r>
          </w:p>
        </w:tc>
        <w:tc>
          <w:tcPr>
            <w:tcW w:w="2285" w:type="dxa"/>
            <w:tcMar/>
          </w:tcPr>
          <w:p w:rsidR="2663B8E9" w:rsidP="2A7D0C7C" w:rsidRDefault="2663B8E9" w14:paraId="755E3748" w14:textId="495D0FFD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Questful</w:t>
            </w: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 xml:space="preserve"> RE Unit 1.5 - Easter</w:t>
            </w:r>
          </w:p>
          <w:p w:rsidR="2663B8E9" w:rsidP="2A7D0C7C" w:rsidRDefault="2663B8E9" w14:paraId="0E15D9B7" w14:textId="1120E025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What do you think is the most important part of the Easter story?</w:t>
            </w:r>
          </w:p>
        </w:tc>
        <w:tc>
          <w:tcPr>
            <w:tcW w:w="2286" w:type="dxa"/>
            <w:tcMar/>
          </w:tcPr>
          <w:p w:rsidR="2663B8E9" w:rsidP="2A7D0C7C" w:rsidRDefault="2663B8E9" w14:paraId="463C2110" w14:textId="259089C2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Understanding Christianity Unit 1.2</w:t>
            </w:r>
          </w:p>
          <w:p w:rsidR="2663B8E9" w:rsidP="2A7D0C7C" w:rsidRDefault="2663B8E9" w14:paraId="1D20CB58" w14:textId="6F72F62C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Who made the world?</w:t>
            </w:r>
          </w:p>
        </w:tc>
        <w:tc>
          <w:tcPr>
            <w:tcW w:w="2285" w:type="dxa"/>
            <w:tcMar/>
          </w:tcPr>
          <w:p w:rsidR="2663B8E9" w:rsidP="2A7D0C7C" w:rsidRDefault="2663B8E9" w14:paraId="2B5A18F0" w14:textId="745FC745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Questful</w:t>
            </w: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 xml:space="preserve"> RE Unit 1.7 – Baptism</w:t>
            </w:r>
          </w:p>
          <w:p w:rsidR="2663B8E9" w:rsidP="2A7D0C7C" w:rsidRDefault="2663B8E9" w14:paraId="7EEECCBE" w14:textId="58FF407A">
            <w:pPr>
              <w:spacing w:after="160" w:afterAutospacing="off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</w:pPr>
            <w:r w:rsidRPr="2A7D0C7C" w:rsidR="2663B8E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none"/>
              </w:rPr>
              <w:t>Why is baptism special?</w:t>
            </w:r>
          </w:p>
        </w:tc>
      </w:tr>
      <w:tr w:rsidRPr="002D72C9" w:rsidR="00917131" w:rsidTr="1AA115C6" w14:paraId="745275FB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917131" w:rsidP="2A7D0C7C" w:rsidRDefault="00917131" w14:paraId="7AB2693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9171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Science</w:t>
            </w:r>
          </w:p>
          <w:p w:rsidRPr="002D72C9" w:rsidR="00917131" w:rsidP="2A7D0C7C" w:rsidRDefault="00917131" w14:paraId="297BDCB8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85" w:type="dxa"/>
            <w:tcMar/>
            <w:vAlign w:val="center"/>
          </w:tcPr>
          <w:p w:rsidRPr="00186B5C" w:rsidR="00917131" w:rsidP="2A7D0C7C" w:rsidRDefault="00E231D4" w14:paraId="0FCF420F" w14:textId="0C704B26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</w:pPr>
            <w:r w:rsidRPr="2A7D0C7C" w:rsidR="00E231D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  <w:t>Animals Inc. humans</w:t>
            </w:r>
          </w:p>
        </w:tc>
        <w:tc>
          <w:tcPr>
            <w:tcW w:w="2285" w:type="dxa"/>
            <w:tcMar/>
            <w:vAlign w:val="center"/>
          </w:tcPr>
          <w:p w:rsidRPr="00E1341F" w:rsidR="00917131" w:rsidP="2A7D0C7C" w:rsidRDefault="00186B5C" w14:paraId="1D25EA4E" w14:textId="3543AA1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  <w:t>Seasonal Changes</w:t>
            </w:r>
          </w:p>
        </w:tc>
        <w:tc>
          <w:tcPr>
            <w:tcW w:w="2285" w:type="dxa"/>
            <w:tcMar/>
            <w:vAlign w:val="center"/>
          </w:tcPr>
          <w:p w:rsidRPr="00E1341F" w:rsidR="00917131" w:rsidP="2A7D0C7C" w:rsidRDefault="00186B5C" w14:paraId="529A764C" w14:textId="1C547513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  <w:t>Materials – everyday materials</w:t>
            </w:r>
          </w:p>
        </w:tc>
        <w:tc>
          <w:tcPr>
            <w:tcW w:w="2285" w:type="dxa"/>
            <w:tcMar/>
            <w:vAlign w:val="center"/>
          </w:tcPr>
          <w:p w:rsidRPr="00E1341F" w:rsidR="00186B5C" w:rsidP="2A7D0C7C" w:rsidRDefault="00186B5C" w14:paraId="3F207CDD" w14:textId="19D88E3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Seasonal Changes</w:t>
            </w:r>
          </w:p>
          <w:p w:rsidRPr="00E1341F" w:rsidR="00917131" w:rsidP="2A7D0C7C" w:rsidRDefault="00917131" w14:paraId="0AB911C9" w14:textId="6F1C103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286" w:type="dxa"/>
            <w:tcMar/>
            <w:vAlign w:val="center"/>
          </w:tcPr>
          <w:p w:rsidRPr="00E1341F" w:rsidR="00917131" w:rsidP="2A7D0C7C" w:rsidRDefault="00186B5C" w14:paraId="78EC0D21" w14:textId="1444C69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Plants</w:t>
            </w:r>
          </w:p>
        </w:tc>
        <w:tc>
          <w:tcPr>
            <w:tcW w:w="2285" w:type="dxa"/>
            <w:tcMar/>
            <w:vAlign w:val="center"/>
          </w:tcPr>
          <w:p w:rsidRPr="00E1341F" w:rsidR="00917131" w:rsidP="2A7D0C7C" w:rsidRDefault="00186B5C" w14:paraId="039132B2" w14:textId="4EFCD13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  <w:t>Seasonal Changes</w:t>
            </w:r>
          </w:p>
        </w:tc>
      </w:tr>
      <w:tr w:rsidRPr="002D72C9" w:rsidR="00917131" w:rsidTr="1AA115C6" w14:paraId="4CBCE0FA" w14:textId="77777777"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917131" w:rsidP="2A7D0C7C" w:rsidRDefault="00917131" w14:paraId="1A851B8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0091713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Computing</w:t>
            </w:r>
          </w:p>
          <w:p w:rsidRPr="002D72C9" w:rsidR="00917131" w:rsidP="2A7D0C7C" w:rsidRDefault="00917131" w14:paraId="7F7E529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</w:tcPr>
          <w:p w:rsidRPr="00E1341F" w:rsidR="00917131" w:rsidP="1AA115C6" w:rsidRDefault="00186B5C" w14:paraId="4E549CD5" w14:textId="78D282F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60CAFDF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Online safety</w:t>
            </w:r>
            <w:r w:rsidRPr="1AA115C6" w:rsidR="60CAFDF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E1341F" w:rsidR="00917131" w:rsidP="1AA115C6" w:rsidRDefault="00186B5C" w14:paraId="36798309" w14:textId="4F46911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6968BE8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Lego Builders</w:t>
            </w:r>
          </w:p>
          <w:p w:rsidRPr="00E1341F" w:rsidR="00917131" w:rsidP="2A7D0C7C" w:rsidRDefault="00186B5C" w14:paraId="23884AB4" w14:textId="538569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</w:tcPr>
          <w:p w:rsidRPr="00E1341F" w:rsidR="00917131" w:rsidP="1AA115C6" w:rsidRDefault="00917131" w14:paraId="0254C2E6" w14:textId="39584D5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1E5093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Online safety</w:t>
            </w:r>
            <w:r w:rsidRPr="1AA115C6" w:rsidR="1E5093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E1341F" w:rsidR="00917131" w:rsidP="2A7D0C7C" w:rsidRDefault="00917131" w14:paraId="1C49ECB2" w14:textId="4D26B10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318686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Animated Story books</w:t>
            </w:r>
          </w:p>
        </w:tc>
        <w:tc>
          <w:tcPr>
            <w:tcW w:w="4571" w:type="dxa"/>
            <w:gridSpan w:val="2"/>
            <w:tcMar/>
          </w:tcPr>
          <w:p w:rsidRPr="00E1341F" w:rsidR="00917131" w:rsidP="1AA115C6" w:rsidRDefault="00917131" w14:paraId="1F677FD6" w14:textId="3654112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1DF06E8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Online safety</w:t>
            </w:r>
            <w:r w:rsidRPr="1AA115C6" w:rsidR="1DF06E8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E1341F" w:rsidR="00917131" w:rsidP="1AA115C6" w:rsidRDefault="00917131" w14:paraId="2C911BC1" w14:textId="11EE221A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04F4791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Coding</w:t>
            </w:r>
          </w:p>
          <w:p w:rsidRPr="00E1341F" w:rsidR="00917131" w:rsidP="1AA115C6" w:rsidRDefault="00917131" w14:paraId="274AE9ED" w14:textId="11EAE183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1F7A802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Technology Outside School</w:t>
            </w:r>
          </w:p>
          <w:p w:rsidRPr="00E1341F" w:rsidR="00917131" w:rsidP="2A7D0C7C" w:rsidRDefault="00917131" w14:paraId="3D0D9293" w14:textId="62F5206C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2D72C9" w:rsidR="00782FEF" w:rsidP="2A7D0C7C" w:rsidRDefault="00782FEF" w14:paraId="75E95807" w14:textId="7777777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Pr="002D72C9" w:rsidR="00BB6DA8" w:rsidP="2A7D0C7C" w:rsidRDefault="00BB6DA8" w14:paraId="4A7513A8" w14:textId="7777777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tbl>
      <w:tblPr>
        <w:tblStyle w:val="TableGrid"/>
        <w:tblW w:w="15729" w:type="dxa"/>
        <w:tblInd w:w="-5" w:type="dxa"/>
        <w:tblLook w:val="04A0" w:firstRow="1" w:lastRow="0" w:firstColumn="1" w:lastColumn="0" w:noHBand="0" w:noVBand="1"/>
      </w:tblPr>
      <w:tblGrid>
        <w:gridCol w:w="2012"/>
        <w:gridCol w:w="2281"/>
        <w:gridCol w:w="2281"/>
        <w:gridCol w:w="2279"/>
        <w:gridCol w:w="2333"/>
        <w:gridCol w:w="2275"/>
        <w:gridCol w:w="2268"/>
      </w:tblGrid>
      <w:tr w:rsidRPr="002D72C9" w:rsidR="00114158" w:rsidTr="7AD2B5DD" w14:paraId="5CF9B54D" w14:textId="77777777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114158" w:rsidP="2A7D0C7C" w:rsidRDefault="00114158" w14:paraId="086D7760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6DC4C0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History</w:t>
            </w:r>
          </w:p>
          <w:p w:rsidRPr="002D72C9" w:rsidR="00114158" w:rsidP="2A7D0C7C" w:rsidRDefault="00114158" w14:paraId="6A894BE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  <w:vAlign w:val="center"/>
          </w:tcPr>
          <w:p w:rsidRPr="00E1341F" w:rsidR="00114158" w:rsidP="1AA115C6" w:rsidRDefault="00114158" w14:paraId="360B2851" w14:textId="36198E24">
            <w:pPr>
              <w:bidi w:val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317614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Changes in my local area over time</w:t>
            </w:r>
          </w:p>
          <w:p w:rsidRPr="00E1341F" w:rsidR="00114158" w:rsidP="1AA115C6" w:rsidRDefault="00114158" w14:paraId="5EC6AC85" w14:textId="6530AD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570" w:type="dxa"/>
            <w:gridSpan w:val="2"/>
            <w:tcMar/>
            <w:vAlign w:val="center"/>
          </w:tcPr>
          <w:p w:rsidRPr="00E1341F" w:rsidR="00114158" w:rsidP="1AA115C6" w:rsidRDefault="00114158" w14:paraId="25EB463B" w14:textId="738BC23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317614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Kings, </w:t>
            </w:r>
            <w:r w:rsidRPr="1AA115C6" w:rsidR="317614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Queens</w:t>
            </w:r>
            <w:r w:rsidRPr="1AA115C6" w:rsidR="3176148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Leaders</w:t>
            </w:r>
          </w:p>
          <w:p w:rsidRPr="00E1341F" w:rsidR="00114158" w:rsidP="1AA115C6" w:rsidRDefault="00114158" w14:paraId="3E8D853D" w14:textId="6E5AB074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571" w:type="dxa"/>
            <w:gridSpan w:val="2"/>
            <w:tcMar/>
            <w:vAlign w:val="center"/>
          </w:tcPr>
          <w:p w:rsidRPr="00E1341F" w:rsidR="008E0FC5" w:rsidP="1AA115C6" w:rsidRDefault="008E0FC5" w14:paraId="0E292EEB" w14:textId="6A29AE57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</w:pPr>
            <w:r w:rsidRPr="1AA115C6" w:rsidR="31761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lang w:eastAsia="en-GB"/>
              </w:rPr>
              <w:t>Significant National Events – The Great Fire of London</w:t>
            </w:r>
          </w:p>
        </w:tc>
      </w:tr>
      <w:tr w:rsidRPr="002D72C9" w:rsidR="00114158" w:rsidTr="7AD2B5DD" w14:paraId="447CD91F" w14:textId="77777777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114158" w:rsidP="2A7D0C7C" w:rsidRDefault="00114158" w14:paraId="72AD333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6DC4C0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Geography</w:t>
            </w:r>
          </w:p>
          <w:p w:rsidRPr="002D72C9" w:rsidR="00114158" w:rsidP="2A7D0C7C" w:rsidRDefault="00114158" w14:paraId="7991F867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  <w:vAlign w:val="center"/>
          </w:tcPr>
          <w:p w:rsidRPr="002D72C9" w:rsidR="00114158" w:rsidP="1AA115C6" w:rsidRDefault="00114158" w14:paraId="3B19270C" w14:textId="59E4B47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What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is 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in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‘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Our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Local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Area</w:t>
            </w: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’</w:t>
            </w:r>
          </w:p>
        </w:tc>
        <w:tc>
          <w:tcPr>
            <w:tcW w:w="4570" w:type="dxa"/>
            <w:gridSpan w:val="2"/>
            <w:tcMar/>
            <w:vAlign w:val="center"/>
          </w:tcPr>
          <w:p w:rsidRPr="002D72C9" w:rsidR="00114158" w:rsidP="1AA115C6" w:rsidRDefault="00114158" w14:paraId="2B2B5F01" w14:textId="713D0997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Life in the United Kingdom.</w:t>
            </w:r>
          </w:p>
        </w:tc>
        <w:tc>
          <w:tcPr>
            <w:tcW w:w="4571" w:type="dxa"/>
            <w:gridSpan w:val="2"/>
            <w:tcMar/>
            <w:vAlign w:val="center"/>
          </w:tcPr>
          <w:p w:rsidRPr="002D72C9" w:rsidR="00114158" w:rsidP="1AA115C6" w:rsidRDefault="00114158" w14:paraId="71758504" w14:textId="29DA499B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655E2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Our Wider World.</w:t>
            </w:r>
          </w:p>
        </w:tc>
      </w:tr>
      <w:tr w:rsidRPr="002D72C9" w:rsidR="005E5E6B" w:rsidTr="7AD2B5DD" w14:paraId="7B37656E" w14:textId="77777777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5E5E6B" w:rsidP="2A7D0C7C" w:rsidRDefault="005E5E6B" w14:paraId="04A25F0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133CAEE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Art</w:t>
            </w:r>
          </w:p>
          <w:p w:rsidRPr="002D72C9" w:rsidR="005E5E6B" w:rsidP="2A7D0C7C" w:rsidRDefault="005E5E6B" w14:paraId="6424E83C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</w:tcPr>
          <w:p w:rsidRPr="002D72C9" w:rsidR="005E5E6B" w:rsidP="2A7D0C7C" w:rsidRDefault="00353E90" w14:paraId="6B6AD128" w14:textId="14D2DC8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AAD458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Drawing- making your mark</w:t>
            </w:r>
          </w:p>
        </w:tc>
        <w:tc>
          <w:tcPr>
            <w:tcW w:w="4570" w:type="dxa"/>
            <w:gridSpan w:val="2"/>
            <w:tcMar/>
          </w:tcPr>
          <w:p w:rsidRPr="002D72C9" w:rsidR="005E5E6B" w:rsidP="2A7D0C7C" w:rsidRDefault="00353E90" w14:paraId="7B2C39AB" w14:textId="71707B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AAD458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Painting and mixed media- colour splash</w:t>
            </w:r>
          </w:p>
        </w:tc>
        <w:tc>
          <w:tcPr>
            <w:tcW w:w="4571" w:type="dxa"/>
            <w:gridSpan w:val="2"/>
            <w:tcMar/>
          </w:tcPr>
          <w:p w:rsidRPr="002D72C9" w:rsidR="005E5E6B" w:rsidP="2A7D0C7C" w:rsidRDefault="00186B5C" w14:paraId="3FE2CF4C" w14:textId="6B364E7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Sculpture</w:t>
            </w:r>
            <w:r w:rsidRPr="2A7D0C7C" w:rsidR="3D56268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and 3D- paper play</w:t>
            </w:r>
          </w:p>
        </w:tc>
      </w:tr>
      <w:tr w:rsidRPr="002D72C9" w:rsidR="00F26DFF" w:rsidTr="7AD2B5DD" w14:paraId="3CFEC7DE" w14:textId="5A89D79F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F26DFF" w:rsidP="2A7D0C7C" w:rsidRDefault="00F26DFF" w14:paraId="173B307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7E85A9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Design &amp; Technology</w:t>
            </w:r>
          </w:p>
        </w:tc>
        <w:tc>
          <w:tcPr>
            <w:tcW w:w="4570" w:type="dxa"/>
            <w:gridSpan w:val="2"/>
            <w:tcMar/>
          </w:tcPr>
          <w:p w:rsidRPr="002D72C9" w:rsidR="00F26DFF" w:rsidP="2A7D0C7C" w:rsidRDefault="00186B5C" w14:paraId="3C1617E9" w14:textId="774AB5D3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D2B5DD" w:rsidR="7BB5EA7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Moving Pictures - Mechanisms </w:t>
            </w:r>
          </w:p>
        </w:tc>
        <w:tc>
          <w:tcPr>
            <w:tcW w:w="4570" w:type="dxa"/>
            <w:gridSpan w:val="2"/>
            <w:tcMar/>
          </w:tcPr>
          <w:p w:rsidRPr="002D72C9" w:rsidR="00F26DFF" w:rsidP="7AD2B5DD" w:rsidRDefault="00186B5C" w14:paraId="225633D8" w14:textId="70D39C9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AD2B5DD" w:rsidR="7BB5EA7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Food – Fruit Kebabs</w:t>
            </w:r>
          </w:p>
          <w:p w:rsidRPr="002D72C9" w:rsidR="00F26DFF" w:rsidP="2A7D0C7C" w:rsidRDefault="00186B5C" w14:paraId="3801686D" w14:textId="65FE2416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4571" w:type="dxa"/>
            <w:gridSpan w:val="2"/>
            <w:tcMar/>
          </w:tcPr>
          <w:p w:rsidRPr="002D72C9" w:rsidR="00F26DFF" w:rsidP="2A7D0C7C" w:rsidRDefault="00186B5C" w14:paraId="358150A0" w14:textId="689BDA6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Structures -The Three Bears Chairs</w:t>
            </w:r>
          </w:p>
        </w:tc>
      </w:tr>
      <w:tr w:rsidRPr="002D72C9" w:rsidR="00F26DFF" w:rsidTr="7AD2B5DD" w14:paraId="7F751752" w14:textId="77777777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F26DFF" w:rsidP="2A7D0C7C" w:rsidRDefault="00F26DFF" w14:paraId="15465CE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7E85A9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P.E</w:t>
            </w:r>
          </w:p>
          <w:p w:rsidRPr="002D72C9" w:rsidR="00F26DFF" w:rsidP="2A7D0C7C" w:rsidRDefault="00F26DFF" w14:paraId="4766C7C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2285" w:type="dxa"/>
            <w:shd w:val="clear" w:color="auto" w:fill="FFFFFF" w:themeFill="background1"/>
            <w:tcMar/>
          </w:tcPr>
          <w:p w:rsidRPr="002D72C9" w:rsidR="00F26DFF" w:rsidP="2A7D0C7C" w:rsidRDefault="00186B5C" w14:paraId="66E950FA" w14:textId="29C9BA9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48F9811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Gymnastics</w:t>
            </w:r>
          </w:p>
        </w:tc>
        <w:tc>
          <w:tcPr>
            <w:tcW w:w="2285" w:type="dxa"/>
            <w:shd w:val="clear" w:color="auto" w:fill="FFFFFF" w:themeFill="background1"/>
            <w:tcMar/>
          </w:tcPr>
          <w:p w:rsidRPr="002D72C9" w:rsidR="00F26DFF" w:rsidP="2A7D0C7C" w:rsidRDefault="00186B5C" w14:paraId="1FD462C2" w14:textId="6A89DFA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48F9811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Dance</w:t>
            </w:r>
          </w:p>
        </w:tc>
        <w:tc>
          <w:tcPr>
            <w:tcW w:w="22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auto"/>
            <w:tcMar/>
          </w:tcPr>
          <w:p w:rsidRPr="002D72C9" w:rsidR="00186B5C" w:rsidP="2A7D0C7C" w:rsidRDefault="00186B5C" w14:paraId="19BBCB82" w14:textId="46A6C3D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Hit, </w:t>
            </w: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catch</w:t>
            </w:r>
            <w:r w:rsidRPr="2A7D0C7C" w:rsidR="00186B5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and run</w:t>
            </w:r>
          </w:p>
        </w:tc>
        <w:tc>
          <w:tcPr>
            <w:tcW w:w="22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2D72C9" w:rsidR="00F26DFF" w:rsidP="2A7D0C7C" w:rsidRDefault="00186B5C" w14:paraId="590E2C27" w14:textId="46A6C3D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102EA00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Hit, </w:t>
            </w:r>
            <w:r w:rsidRPr="2A7D0C7C" w:rsidR="102EA00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catch</w:t>
            </w:r>
            <w:r w:rsidRPr="2A7D0C7C" w:rsidR="102EA00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and run</w:t>
            </w:r>
          </w:p>
          <w:p w:rsidRPr="002D72C9" w:rsidR="00F26DFF" w:rsidP="2A7D0C7C" w:rsidRDefault="00186B5C" w14:paraId="0AD2C602" w14:textId="41EA2FBD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286" w:type="dxa"/>
            <w:tcMar/>
          </w:tcPr>
          <w:p w:rsidRPr="002D72C9" w:rsidR="00F26DFF" w:rsidP="2A7D0C7C" w:rsidRDefault="00F26DFF" w14:paraId="302BCD13" w14:textId="6B2A1B0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102EA00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Attack, defend and shoot</w:t>
            </w:r>
          </w:p>
        </w:tc>
        <w:tc>
          <w:tcPr>
            <w:tcW w:w="2285" w:type="dxa"/>
            <w:tcMar/>
          </w:tcPr>
          <w:p w:rsidR="1EE31710" w:rsidP="2A7D0C7C" w:rsidRDefault="1EE31710" w14:paraId="42FD28FE" w14:textId="4D57D1D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A7D0C7C" w:rsidR="102EA00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Attack, defend and shoot</w:t>
            </w:r>
          </w:p>
          <w:p w:rsidRPr="002D72C9" w:rsidR="00F26DFF" w:rsidP="2A7D0C7C" w:rsidRDefault="00F26DFF" w14:paraId="05433C83" w14:textId="16110E3F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2D72C9" w:rsidR="00F26DFF" w:rsidTr="7AD2B5DD" w14:paraId="2CE0F8C2" w14:textId="75A0EC33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F26DFF" w:rsidP="2A7D0C7C" w:rsidRDefault="00F26DFF" w14:paraId="69744E52" w14:textId="0FFAEE2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7E85A9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PSHE</w:t>
            </w:r>
          </w:p>
        </w:tc>
        <w:tc>
          <w:tcPr>
            <w:tcW w:w="4570" w:type="dxa"/>
            <w:gridSpan w:val="2"/>
            <w:tcMar/>
            <w:vAlign w:val="center"/>
          </w:tcPr>
          <w:p w:rsidR="7270BAE8" w:rsidP="1AA115C6" w:rsidRDefault="7270BAE8" w14:paraId="0F438E3C" w14:textId="1C32806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270BAE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Meet my Brain</w:t>
            </w:r>
          </w:p>
        </w:tc>
        <w:tc>
          <w:tcPr>
            <w:tcW w:w="2279" w:type="dxa"/>
            <w:tcMar/>
            <w:vAlign w:val="center"/>
          </w:tcPr>
          <w:p w:rsidRPr="002D72C9" w:rsidR="00F26DFF" w:rsidP="2A7D0C7C" w:rsidRDefault="00186B5C" w14:paraId="5D5A7748" w14:textId="6017C75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270BAE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Celebrate</w:t>
            </w:r>
          </w:p>
        </w:tc>
        <w:tc>
          <w:tcPr>
            <w:tcMar/>
            <w:vAlign w:val="center"/>
          </w:tcPr>
          <w:p w:rsidR="7270BAE8" w:rsidP="1AA115C6" w:rsidRDefault="7270BAE8" w14:paraId="20A19C54" w14:textId="2F668512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270BAE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Appreciate</w:t>
            </w:r>
          </w:p>
        </w:tc>
        <w:tc>
          <w:tcPr>
            <w:tcW w:w="2275" w:type="dxa"/>
            <w:tcMar/>
            <w:vAlign w:val="center"/>
          </w:tcPr>
          <w:p w:rsidRPr="002D72C9" w:rsidR="00F26DFF" w:rsidP="2A7D0C7C" w:rsidRDefault="00186B5C" w14:paraId="58897882" w14:textId="0F7A7E0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270BAE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Relate</w:t>
            </w:r>
          </w:p>
        </w:tc>
        <w:tc>
          <w:tcPr>
            <w:tcMar/>
            <w:vAlign w:val="center"/>
          </w:tcPr>
          <w:p w:rsidR="7270BAE8" w:rsidP="1AA115C6" w:rsidRDefault="7270BAE8" w14:paraId="1132DA8A" w14:textId="2E6FA4E5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A115C6" w:rsidR="7270BAE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Engage</w:t>
            </w:r>
          </w:p>
        </w:tc>
      </w:tr>
      <w:tr w:rsidRPr="002D72C9" w:rsidR="00F26DFF" w:rsidTr="7AD2B5DD" w14:paraId="19573667" w14:textId="77777777">
        <w:trPr>
          <w:trHeight w:val="300"/>
        </w:trPr>
        <w:tc>
          <w:tcPr>
            <w:tcW w:w="2018" w:type="dxa"/>
            <w:shd w:val="clear" w:color="auto" w:fill="BDD6EE" w:themeFill="accent1" w:themeFillTint="66"/>
            <w:tcMar/>
          </w:tcPr>
          <w:p w:rsidRPr="002D72C9" w:rsidR="00F26DFF" w:rsidP="2A7D0C7C" w:rsidRDefault="00F26DFF" w14:paraId="4A0CABA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A7D0C7C" w:rsidR="7E85A9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Music</w:t>
            </w:r>
          </w:p>
          <w:p w:rsidRPr="002D72C9" w:rsidR="00F26DFF" w:rsidP="2A7D0C7C" w:rsidRDefault="00F26DFF" w14:paraId="63224A6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  <w:vAlign w:val="center"/>
          </w:tcPr>
          <w:p w:rsidRPr="002D72C9" w:rsidR="00F26DFF" w:rsidP="1AA115C6" w:rsidRDefault="00186B5C" w14:paraId="4C1480AD" w14:textId="371E4D6B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Keeping the pulse </w:t>
            </w:r>
          </w:p>
          <w:p w:rsidRPr="002D72C9" w:rsidR="00F26DFF" w:rsidP="1AA115C6" w:rsidRDefault="00186B5C" w14:paraId="06BF226D" w14:textId="1CC4A9FB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(My favourite things)</w:t>
            </w:r>
          </w:p>
          <w:p w:rsidRPr="002D72C9" w:rsidR="00F26DFF" w:rsidP="2A7D0C7C" w:rsidRDefault="00186B5C" w14:paraId="3434C69C" w14:textId="3FC016BB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4570" w:type="dxa"/>
            <w:gridSpan w:val="2"/>
            <w:tcMar/>
            <w:vAlign w:val="bottom"/>
          </w:tcPr>
          <w:p w:rsidRPr="002D72C9" w:rsidR="00F26DFF" w:rsidP="1AA115C6" w:rsidRDefault="00186B5C" w14:paraId="1AA33A69" w14:textId="774BC95D">
            <w:pPr>
              <w:pStyle w:val="Normal"/>
              <w:spacing w:after="48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Sound patterns</w:t>
            </w:r>
          </w:p>
          <w:p w:rsidRPr="002D72C9" w:rsidR="00F26DFF" w:rsidP="1AA115C6" w:rsidRDefault="00186B5C" w14:paraId="198C0707" w14:textId="5C8E028D">
            <w:pPr>
              <w:spacing w:after="48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(Fairy tales)</w:t>
            </w:r>
          </w:p>
          <w:p w:rsidRPr="002D72C9" w:rsidR="00F26DFF" w:rsidP="2A7D0C7C" w:rsidRDefault="00186B5C" w14:paraId="67B413E7" w14:textId="7710DD4A">
            <w:pPr>
              <w:spacing w:after="480"/>
              <w:jc w:val="center"/>
              <w:outlineLvl w:val="0"/>
              <w:rPr>
                <w:rFonts w:ascii="Calibri" w:hAnsi="Calibri" w:eastAsia="Calibri" w:cs="Calibri" w:asciiTheme="minorAscii" w:hAnsiTheme="minorAscii" w:eastAsiaTheme="minorAscii" w:cstheme="minorAscii"/>
                <w:color w:val="333333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2275" w:type="dxa"/>
            <w:tcMar/>
            <w:vAlign w:val="center"/>
          </w:tcPr>
          <w:p w:rsidRPr="002D72C9" w:rsidR="00F26DFF" w:rsidP="1AA115C6" w:rsidRDefault="00186B5C" w14:paraId="53FAF43E" w14:textId="49D0C20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Pitch</w:t>
            </w:r>
          </w:p>
          <w:p w:rsidRPr="002D72C9" w:rsidR="00F26DFF" w:rsidP="1AA115C6" w:rsidRDefault="00186B5C" w14:paraId="06D8081E" w14:textId="4880BF5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(Superheroes)</w:t>
            </w:r>
          </w:p>
          <w:p w:rsidRPr="002D72C9" w:rsidR="00F26DFF" w:rsidP="2A7D0C7C" w:rsidRDefault="00186B5C" w14:paraId="174A52CD" w14:textId="1E5DE79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Mar/>
            <w:vAlign w:val="center"/>
          </w:tcPr>
          <w:p w:rsidR="4EC8E051" w:rsidP="1AA115C6" w:rsidRDefault="4EC8E051" w14:paraId="2AAA97CC" w14:textId="47DC915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Musical symbols</w:t>
            </w:r>
          </w:p>
          <w:p w:rsidR="4EC8E051" w:rsidP="1AA115C6" w:rsidRDefault="4EC8E051" w14:paraId="09A8392C" w14:textId="4A7EBF2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AA115C6" w:rsidR="4EC8E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(Under the sea)</w:t>
            </w:r>
          </w:p>
          <w:p w:rsidR="1AA115C6" w:rsidP="1AA115C6" w:rsidRDefault="1AA115C6" w14:paraId="30A993CD" w14:textId="0371FC60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0B3863" w:rsidR="008840BA" w:rsidP="2A7D0C7C" w:rsidRDefault="008840BA" w14:paraId="4F07E4DC" w14:textId="77777777">
      <w:pPr>
        <w:ind w:left="-426" w:firstLine="426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sectPr w:rsidRPr="000B3863" w:rsidR="008840BA" w:rsidSect="00B817FF">
      <w:pgSz w:w="16838" w:h="11906" w:orient="landscape"/>
      <w:pgMar w:top="142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DA1EEA"/>
    <w:multiLevelType w:val="hybridMultilevel"/>
    <w:tmpl w:val="42D6A0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A110D6A"/>
    <w:multiLevelType w:val="hybridMultilevel"/>
    <w:tmpl w:val="C0B8C7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A4350FC"/>
    <w:multiLevelType w:val="hybridMultilevel"/>
    <w:tmpl w:val="68888B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E8F150A"/>
    <w:multiLevelType w:val="hybridMultilevel"/>
    <w:tmpl w:val="B4407F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BA"/>
    <w:rsid w:val="000013F9"/>
    <w:rsid w:val="0004442C"/>
    <w:rsid w:val="00074959"/>
    <w:rsid w:val="000B3863"/>
    <w:rsid w:val="000C6BF5"/>
    <w:rsid w:val="000D0F34"/>
    <w:rsid w:val="0010024E"/>
    <w:rsid w:val="00114158"/>
    <w:rsid w:val="0012305C"/>
    <w:rsid w:val="0015142C"/>
    <w:rsid w:val="00153FEE"/>
    <w:rsid w:val="001740A1"/>
    <w:rsid w:val="00177B31"/>
    <w:rsid w:val="00186B5C"/>
    <w:rsid w:val="001E60AB"/>
    <w:rsid w:val="00204E1F"/>
    <w:rsid w:val="00253373"/>
    <w:rsid w:val="002620DA"/>
    <w:rsid w:val="002661EE"/>
    <w:rsid w:val="002718EF"/>
    <w:rsid w:val="002953D3"/>
    <w:rsid w:val="002A2829"/>
    <w:rsid w:val="002C30DD"/>
    <w:rsid w:val="002D72C9"/>
    <w:rsid w:val="00321CCC"/>
    <w:rsid w:val="00353E90"/>
    <w:rsid w:val="003A551C"/>
    <w:rsid w:val="004271C2"/>
    <w:rsid w:val="004724F4"/>
    <w:rsid w:val="00494F20"/>
    <w:rsid w:val="004B1F49"/>
    <w:rsid w:val="004C0FD8"/>
    <w:rsid w:val="004E2248"/>
    <w:rsid w:val="00514E8B"/>
    <w:rsid w:val="00525E62"/>
    <w:rsid w:val="005720CD"/>
    <w:rsid w:val="00584706"/>
    <w:rsid w:val="005A66D5"/>
    <w:rsid w:val="005B5599"/>
    <w:rsid w:val="005C0406"/>
    <w:rsid w:val="005C5800"/>
    <w:rsid w:val="005E5E6B"/>
    <w:rsid w:val="005E6E87"/>
    <w:rsid w:val="005E7FDF"/>
    <w:rsid w:val="005F7BBA"/>
    <w:rsid w:val="00604944"/>
    <w:rsid w:val="00644486"/>
    <w:rsid w:val="00670E9F"/>
    <w:rsid w:val="00684FD4"/>
    <w:rsid w:val="0069668C"/>
    <w:rsid w:val="00696BDB"/>
    <w:rsid w:val="006B118C"/>
    <w:rsid w:val="006B5CD0"/>
    <w:rsid w:val="006C377E"/>
    <w:rsid w:val="006C60C7"/>
    <w:rsid w:val="006E7B04"/>
    <w:rsid w:val="006F57B6"/>
    <w:rsid w:val="0071116A"/>
    <w:rsid w:val="007138DB"/>
    <w:rsid w:val="007178C7"/>
    <w:rsid w:val="00730342"/>
    <w:rsid w:val="00733CA7"/>
    <w:rsid w:val="00757802"/>
    <w:rsid w:val="00761D9F"/>
    <w:rsid w:val="00772212"/>
    <w:rsid w:val="00773384"/>
    <w:rsid w:val="007815AC"/>
    <w:rsid w:val="00782FEF"/>
    <w:rsid w:val="00785F10"/>
    <w:rsid w:val="007978A6"/>
    <w:rsid w:val="007A23AE"/>
    <w:rsid w:val="007C562C"/>
    <w:rsid w:val="007E26F9"/>
    <w:rsid w:val="007F255E"/>
    <w:rsid w:val="008001D6"/>
    <w:rsid w:val="008100B1"/>
    <w:rsid w:val="00831DCD"/>
    <w:rsid w:val="008568B8"/>
    <w:rsid w:val="008840BA"/>
    <w:rsid w:val="00890A06"/>
    <w:rsid w:val="00892C45"/>
    <w:rsid w:val="008B2772"/>
    <w:rsid w:val="008B68DB"/>
    <w:rsid w:val="008C15B4"/>
    <w:rsid w:val="008E0FC5"/>
    <w:rsid w:val="008E272C"/>
    <w:rsid w:val="00917131"/>
    <w:rsid w:val="0092773A"/>
    <w:rsid w:val="00942E0F"/>
    <w:rsid w:val="009519DD"/>
    <w:rsid w:val="00961755"/>
    <w:rsid w:val="00966196"/>
    <w:rsid w:val="0099474A"/>
    <w:rsid w:val="009D0DB8"/>
    <w:rsid w:val="009F0ED6"/>
    <w:rsid w:val="00A127F1"/>
    <w:rsid w:val="00A1489E"/>
    <w:rsid w:val="00A238D5"/>
    <w:rsid w:val="00A33954"/>
    <w:rsid w:val="00A441B3"/>
    <w:rsid w:val="00A67671"/>
    <w:rsid w:val="00A93562"/>
    <w:rsid w:val="00A97F7D"/>
    <w:rsid w:val="00AC62B6"/>
    <w:rsid w:val="00AE7EF9"/>
    <w:rsid w:val="00AF0178"/>
    <w:rsid w:val="00B44287"/>
    <w:rsid w:val="00B7258E"/>
    <w:rsid w:val="00B817FF"/>
    <w:rsid w:val="00B92913"/>
    <w:rsid w:val="00BA1B79"/>
    <w:rsid w:val="00BB6DA8"/>
    <w:rsid w:val="00BE4473"/>
    <w:rsid w:val="00BF4160"/>
    <w:rsid w:val="00C0467D"/>
    <w:rsid w:val="00C555CD"/>
    <w:rsid w:val="00C6263F"/>
    <w:rsid w:val="00C731DA"/>
    <w:rsid w:val="00C92685"/>
    <w:rsid w:val="00C96FF2"/>
    <w:rsid w:val="00CB57B2"/>
    <w:rsid w:val="00CE7298"/>
    <w:rsid w:val="00CF3203"/>
    <w:rsid w:val="00CF767A"/>
    <w:rsid w:val="00D22F8C"/>
    <w:rsid w:val="00D352BA"/>
    <w:rsid w:val="00D554F4"/>
    <w:rsid w:val="00D573EF"/>
    <w:rsid w:val="00D837A9"/>
    <w:rsid w:val="00D97D3E"/>
    <w:rsid w:val="00DB071B"/>
    <w:rsid w:val="00DC047C"/>
    <w:rsid w:val="00E06284"/>
    <w:rsid w:val="00E1341F"/>
    <w:rsid w:val="00E205BB"/>
    <w:rsid w:val="00E231D4"/>
    <w:rsid w:val="00E30688"/>
    <w:rsid w:val="00EB5808"/>
    <w:rsid w:val="00EB7268"/>
    <w:rsid w:val="00EC519E"/>
    <w:rsid w:val="00ED5AA9"/>
    <w:rsid w:val="00EF4F82"/>
    <w:rsid w:val="00F03D5E"/>
    <w:rsid w:val="00F21438"/>
    <w:rsid w:val="00F26DFF"/>
    <w:rsid w:val="00F51055"/>
    <w:rsid w:val="00FB2C24"/>
    <w:rsid w:val="00FC3A1D"/>
    <w:rsid w:val="04CF59CC"/>
    <w:rsid w:val="04F4791E"/>
    <w:rsid w:val="056E53A5"/>
    <w:rsid w:val="0A04F69F"/>
    <w:rsid w:val="0AAD458A"/>
    <w:rsid w:val="0B096F64"/>
    <w:rsid w:val="0CC762BB"/>
    <w:rsid w:val="0E266C0C"/>
    <w:rsid w:val="0E724DB9"/>
    <w:rsid w:val="102EA000"/>
    <w:rsid w:val="11C8A31E"/>
    <w:rsid w:val="13344935"/>
    <w:rsid w:val="133CAEE3"/>
    <w:rsid w:val="149DC817"/>
    <w:rsid w:val="155D6E3A"/>
    <w:rsid w:val="15F69E82"/>
    <w:rsid w:val="16F93E9B"/>
    <w:rsid w:val="17004A5F"/>
    <w:rsid w:val="17283556"/>
    <w:rsid w:val="189E8CEF"/>
    <w:rsid w:val="18C405B7"/>
    <w:rsid w:val="1A8ED017"/>
    <w:rsid w:val="1AA115C6"/>
    <w:rsid w:val="1AFC6071"/>
    <w:rsid w:val="1B1A379F"/>
    <w:rsid w:val="1B769189"/>
    <w:rsid w:val="1B98D4E5"/>
    <w:rsid w:val="1BD62DB1"/>
    <w:rsid w:val="1C89A4D2"/>
    <w:rsid w:val="1CA5B329"/>
    <w:rsid w:val="1CBA4B93"/>
    <w:rsid w:val="1DF06E81"/>
    <w:rsid w:val="1E13CB84"/>
    <w:rsid w:val="1E2F12BF"/>
    <w:rsid w:val="1E509366"/>
    <w:rsid w:val="1E98D944"/>
    <w:rsid w:val="1EE31710"/>
    <w:rsid w:val="1F1B442C"/>
    <w:rsid w:val="1F7A802D"/>
    <w:rsid w:val="1FCAE320"/>
    <w:rsid w:val="21A9B232"/>
    <w:rsid w:val="21ED8BA2"/>
    <w:rsid w:val="22456F35"/>
    <w:rsid w:val="24CB7BFD"/>
    <w:rsid w:val="2611C0FB"/>
    <w:rsid w:val="2663B8E9"/>
    <w:rsid w:val="27594244"/>
    <w:rsid w:val="27A0CE85"/>
    <w:rsid w:val="2801C7A9"/>
    <w:rsid w:val="28D30644"/>
    <w:rsid w:val="28E13C1B"/>
    <w:rsid w:val="29B4C417"/>
    <w:rsid w:val="29E08BC1"/>
    <w:rsid w:val="2A7D0C7C"/>
    <w:rsid w:val="2F3ED8FF"/>
    <w:rsid w:val="2F95BF70"/>
    <w:rsid w:val="3053C576"/>
    <w:rsid w:val="31761487"/>
    <w:rsid w:val="31B38591"/>
    <w:rsid w:val="31BD4D9C"/>
    <w:rsid w:val="329159E7"/>
    <w:rsid w:val="338454B3"/>
    <w:rsid w:val="34738339"/>
    <w:rsid w:val="34F54414"/>
    <w:rsid w:val="34F8389F"/>
    <w:rsid w:val="37D03AA2"/>
    <w:rsid w:val="37EAFB09"/>
    <w:rsid w:val="3CAD5D33"/>
    <w:rsid w:val="3D205CFD"/>
    <w:rsid w:val="3D3F8081"/>
    <w:rsid w:val="3D562689"/>
    <w:rsid w:val="3E2E2159"/>
    <w:rsid w:val="3F6D015E"/>
    <w:rsid w:val="3FC9F1BA"/>
    <w:rsid w:val="40380481"/>
    <w:rsid w:val="4124691A"/>
    <w:rsid w:val="41BE67E4"/>
    <w:rsid w:val="41F0E2EA"/>
    <w:rsid w:val="4285D796"/>
    <w:rsid w:val="45ABE755"/>
    <w:rsid w:val="46C3F7BC"/>
    <w:rsid w:val="46D7DA30"/>
    <w:rsid w:val="46EDD4ED"/>
    <w:rsid w:val="48F9811B"/>
    <w:rsid w:val="49B603CF"/>
    <w:rsid w:val="4A7C1DC8"/>
    <w:rsid w:val="4B5F50CA"/>
    <w:rsid w:val="4D820C38"/>
    <w:rsid w:val="4E96F18C"/>
    <w:rsid w:val="4EB5CDEA"/>
    <w:rsid w:val="4EB97DF1"/>
    <w:rsid w:val="4EC8E051"/>
    <w:rsid w:val="4FAEF253"/>
    <w:rsid w:val="50BAB01A"/>
    <w:rsid w:val="51ECE7D9"/>
    <w:rsid w:val="551DCE82"/>
    <w:rsid w:val="552110A0"/>
    <w:rsid w:val="5524889B"/>
    <w:rsid w:val="5819138B"/>
    <w:rsid w:val="583DD3D2"/>
    <w:rsid w:val="5924BED3"/>
    <w:rsid w:val="595A0C9F"/>
    <w:rsid w:val="5A619260"/>
    <w:rsid w:val="5A799245"/>
    <w:rsid w:val="5B0374E2"/>
    <w:rsid w:val="5B1905FC"/>
    <w:rsid w:val="5C5C5F95"/>
    <w:rsid w:val="5DF82FF6"/>
    <w:rsid w:val="5E2FD274"/>
    <w:rsid w:val="5EE26205"/>
    <w:rsid w:val="5FF8A26B"/>
    <w:rsid w:val="60CAFDF4"/>
    <w:rsid w:val="612FD0B8"/>
    <w:rsid w:val="62ED8F25"/>
    <w:rsid w:val="6370612E"/>
    <w:rsid w:val="6467717A"/>
    <w:rsid w:val="64E20C1C"/>
    <w:rsid w:val="655E2C21"/>
    <w:rsid w:val="660341DB"/>
    <w:rsid w:val="678F54CE"/>
    <w:rsid w:val="679F123C"/>
    <w:rsid w:val="681781CF"/>
    <w:rsid w:val="6968BE82"/>
    <w:rsid w:val="6C4D0A97"/>
    <w:rsid w:val="6D664652"/>
    <w:rsid w:val="6DADBDCA"/>
    <w:rsid w:val="6DC4C051"/>
    <w:rsid w:val="6F2DDE5D"/>
    <w:rsid w:val="6F9DD3B6"/>
    <w:rsid w:val="706232CD"/>
    <w:rsid w:val="71207BBA"/>
    <w:rsid w:val="717A0603"/>
    <w:rsid w:val="71DD6911"/>
    <w:rsid w:val="7270BAE8"/>
    <w:rsid w:val="730A2FD9"/>
    <w:rsid w:val="7318686A"/>
    <w:rsid w:val="735AA622"/>
    <w:rsid w:val="73EC74B5"/>
    <w:rsid w:val="7578AD4A"/>
    <w:rsid w:val="7633D49D"/>
    <w:rsid w:val="769F544A"/>
    <w:rsid w:val="77A3FB2F"/>
    <w:rsid w:val="77AE12C9"/>
    <w:rsid w:val="77E9870C"/>
    <w:rsid w:val="7916C301"/>
    <w:rsid w:val="79AAE776"/>
    <w:rsid w:val="7AD2B5DD"/>
    <w:rsid w:val="7BB5EA78"/>
    <w:rsid w:val="7BD44950"/>
    <w:rsid w:val="7D0940B6"/>
    <w:rsid w:val="7E85A973"/>
    <w:rsid w:val="7EB8F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9CD56"/>
  <w15:chartTrackingRefBased/>
  <w15:docId w15:val="{912EDC4B-AC21-4F88-BF2F-1E9CB3097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E60AB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40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73384"/>
    <w:rPr>
      <w:rFonts w:ascii="Segoe UI" w:hAnsi="Segoe UI" w:cs="Segoe UI"/>
      <w:sz w:val="18"/>
      <w:szCs w:val="18"/>
    </w:rPr>
  </w:style>
  <w:style w:type="character" w:styleId="Heading1Char" w:customStyle="1">
    <w:name w:val="Heading 1 Char"/>
    <w:basedOn w:val="DefaultParagraphFont"/>
    <w:link w:val="Heading1"/>
    <w:uiPriority w:val="9"/>
    <w:rsid w:val="001E60AB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04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04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E6972461DF5B46A44F525E6B547375" ma:contentTypeVersion="19" ma:contentTypeDescription="Create a new document." ma:contentTypeScope="" ma:versionID="e59011543f5e3a9cf0bca27ca529ed03">
  <xsd:schema xmlns:xsd="http://www.w3.org/2001/XMLSchema" xmlns:xs="http://www.w3.org/2001/XMLSchema" xmlns:p="http://schemas.microsoft.com/office/2006/metadata/properties" xmlns:ns2="15e927cc-1ec9-4563-95f3-3b6268763108" xmlns:ns3="3b38c4c6-833d-47fc-a821-4f1e9040a180" targetNamespace="http://schemas.microsoft.com/office/2006/metadata/properties" ma:root="true" ma:fieldsID="9288d28c94cc4df8c9a22274583bab2a" ns2:_="" ns3:_="">
    <xsd:import namespace="15e927cc-1ec9-4563-95f3-3b626876310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927cc-1ec9-4563-95f3-3b62687631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38c4c6-833d-47fc-a821-4f1e9040a180" xsi:nil="true"/>
    <lcf76f155ced4ddcb4097134ff3c332f xmlns="15e927cc-1ec9-4563-95f3-3b62687631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0095AB-B70D-4BE5-ADC6-DB9297412B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3723BE-C4D1-4BD6-9A9E-A2AB7604830C}"/>
</file>

<file path=customXml/itemProps3.xml><?xml version="1.0" encoding="utf-8"?>
<ds:datastoreItem xmlns:ds="http://schemas.openxmlformats.org/officeDocument/2006/customXml" ds:itemID="{3BC57614-103C-4521-960D-50647ECFB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52980D-A38C-4CBC-9AD9-88FB6BDCC7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Thompson</dc:creator>
  <cp:keywords/>
  <dc:description/>
  <cp:lastModifiedBy>Isabelle Carrigan</cp:lastModifiedBy>
  <cp:revision>10</cp:revision>
  <cp:lastPrinted>2019-05-14T22:20:00Z</cp:lastPrinted>
  <dcterms:created xsi:type="dcterms:W3CDTF">2021-09-23T15:43:00Z</dcterms:created>
  <dcterms:modified xsi:type="dcterms:W3CDTF">2026-01-21T14:07:43Z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0x01010033E6972461DF5B46A44F525E6B547375</vt:lpwstr>
  </property>
  <property fmtid="{D5CDD505-2E9C-101B-9397-08002B2CF9AE}" pid="3" name="MediaServiceImageTags">
    <vt:lpwstr/>
  </property>
</Properties>
</file>