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C1145" w14:textId="1351EF01" w:rsidR="004077B1" w:rsidRDefault="004077B1" w:rsidP="004077B1">
      <w:pPr>
        <w:jc w:val="center"/>
        <w:rPr>
          <w:b/>
          <w:color w:val="001F5F"/>
          <w:sz w:val="40"/>
        </w:rPr>
      </w:pPr>
      <w:r>
        <w:rPr>
          <w:noProof/>
        </w:rPr>
        <w:drawing>
          <wp:inline distT="0" distB="0" distL="0" distR="0" wp14:anchorId="2583E6A4" wp14:editId="4E6EB206">
            <wp:extent cx="847090" cy="800100"/>
            <wp:effectExtent l="0" t="0" r="0" b="0"/>
            <wp:docPr id="1" name="Picture 1" descr="A blue circle with white outline of fish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12" cy="83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E28C7" w14:textId="7282F268" w:rsidR="004077B1" w:rsidRPr="004077B1" w:rsidRDefault="004077B1" w:rsidP="004077B1">
      <w:pPr>
        <w:jc w:val="center"/>
        <w:rPr>
          <w:b/>
          <w:sz w:val="36"/>
          <w:szCs w:val="36"/>
        </w:rPr>
      </w:pPr>
      <w:r w:rsidRPr="004077B1">
        <w:rPr>
          <w:b/>
          <w:color w:val="001F5F"/>
          <w:sz w:val="36"/>
          <w:szCs w:val="36"/>
        </w:rPr>
        <w:t>Holy Trinity</w:t>
      </w:r>
      <w:r w:rsidR="00F46240" w:rsidRPr="004077B1">
        <w:rPr>
          <w:b/>
          <w:color w:val="001F5F"/>
          <w:spacing w:val="-2"/>
          <w:sz w:val="36"/>
          <w:szCs w:val="36"/>
        </w:rPr>
        <w:t xml:space="preserve"> </w:t>
      </w:r>
      <w:r w:rsidR="00F46240" w:rsidRPr="004077B1">
        <w:rPr>
          <w:b/>
          <w:color w:val="001F5F"/>
          <w:sz w:val="36"/>
          <w:szCs w:val="36"/>
        </w:rPr>
        <w:t>CE</w:t>
      </w:r>
      <w:r w:rsidR="00F46240" w:rsidRPr="004077B1">
        <w:rPr>
          <w:b/>
          <w:color w:val="001F5F"/>
          <w:spacing w:val="-6"/>
          <w:sz w:val="36"/>
          <w:szCs w:val="36"/>
        </w:rPr>
        <w:t xml:space="preserve"> </w:t>
      </w:r>
      <w:r w:rsidR="00F46240" w:rsidRPr="004077B1">
        <w:rPr>
          <w:b/>
          <w:color w:val="001F5F"/>
          <w:sz w:val="36"/>
          <w:szCs w:val="36"/>
        </w:rPr>
        <w:t>Primary</w:t>
      </w:r>
      <w:r w:rsidR="00F46240" w:rsidRPr="004077B1">
        <w:rPr>
          <w:b/>
          <w:color w:val="001F5F"/>
          <w:spacing w:val="-3"/>
          <w:sz w:val="36"/>
          <w:szCs w:val="36"/>
        </w:rPr>
        <w:t xml:space="preserve"> </w:t>
      </w:r>
      <w:r w:rsidR="00F46240" w:rsidRPr="004077B1">
        <w:rPr>
          <w:b/>
          <w:color w:val="001F5F"/>
          <w:spacing w:val="-2"/>
          <w:sz w:val="36"/>
          <w:szCs w:val="36"/>
        </w:rPr>
        <w:t>School</w:t>
      </w:r>
    </w:p>
    <w:p w14:paraId="04E023C6" w14:textId="77777777" w:rsidR="00C823E7" w:rsidRPr="004077B1" w:rsidRDefault="00F46240" w:rsidP="004077B1">
      <w:pPr>
        <w:pStyle w:val="Title"/>
        <w:ind w:left="0"/>
        <w:jc w:val="center"/>
        <w:rPr>
          <w:sz w:val="36"/>
          <w:szCs w:val="36"/>
        </w:rPr>
      </w:pPr>
      <w:r w:rsidRPr="004077B1">
        <w:rPr>
          <w:sz w:val="36"/>
          <w:szCs w:val="36"/>
        </w:rPr>
        <w:t>Local</w:t>
      </w:r>
      <w:r w:rsidRPr="004077B1">
        <w:rPr>
          <w:spacing w:val="-6"/>
          <w:sz w:val="36"/>
          <w:szCs w:val="36"/>
        </w:rPr>
        <w:t xml:space="preserve"> </w:t>
      </w:r>
      <w:r w:rsidRPr="004077B1">
        <w:rPr>
          <w:sz w:val="36"/>
          <w:szCs w:val="36"/>
        </w:rPr>
        <w:t>Governing</w:t>
      </w:r>
      <w:r w:rsidRPr="004077B1">
        <w:rPr>
          <w:spacing w:val="-4"/>
          <w:sz w:val="36"/>
          <w:szCs w:val="36"/>
        </w:rPr>
        <w:t xml:space="preserve"> Body</w:t>
      </w:r>
    </w:p>
    <w:p w14:paraId="04E023C7" w14:textId="77777777" w:rsidR="00C823E7" w:rsidRDefault="00F46240">
      <w:pPr>
        <w:spacing w:before="13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04E02420" wp14:editId="04E02421">
                <wp:simplePos x="0" y="0"/>
                <wp:positionH relativeFrom="page">
                  <wp:posOffset>914400</wp:posOffset>
                </wp:positionH>
                <wp:positionV relativeFrom="paragraph">
                  <wp:posOffset>256298</wp:posOffset>
                </wp:positionV>
                <wp:extent cx="56197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9750">
                              <a:moveTo>
                                <a:pt x="0" y="0"/>
                              </a:moveTo>
                              <a:lnTo>
                                <a:pt x="561975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2C4A6" id="Graphic 2" o:spid="_x0000_s1026" style="position:absolute;margin-left:1in;margin-top:20.2pt;width:442.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19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" path="m,l5619750,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04E023C9" w14:textId="77777777" w:rsidR="00C823E7" w:rsidRDefault="00F46240" w:rsidP="008A08E6">
      <w:pPr>
        <w:pStyle w:val="BodyText"/>
        <w:jc w:val="center"/>
      </w:pPr>
      <w:r>
        <w:t>Governor</w:t>
      </w:r>
      <w:r>
        <w:rPr>
          <w:spacing w:val="-7"/>
        </w:rPr>
        <w:t xml:space="preserve"> </w:t>
      </w:r>
      <w:r>
        <w:t>Attendance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rPr>
          <w:spacing w:val="-2"/>
        </w:rPr>
        <w:t>Interests</w:t>
      </w:r>
    </w:p>
    <w:p w14:paraId="04E023CA" w14:textId="77777777" w:rsidR="00C823E7" w:rsidRDefault="00C823E7">
      <w:pPr>
        <w:spacing w:before="230" w:after="1"/>
        <w:rPr>
          <w:b/>
          <w:sz w:val="20"/>
        </w:rPr>
      </w:pPr>
    </w:p>
    <w:tbl>
      <w:tblPr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8"/>
        <w:gridCol w:w="2170"/>
        <w:gridCol w:w="1246"/>
        <w:gridCol w:w="1157"/>
        <w:gridCol w:w="1198"/>
      </w:tblGrid>
      <w:tr w:rsidR="00C823E7" w14:paraId="04E023CF" w14:textId="77777777">
        <w:trPr>
          <w:trHeight w:val="448"/>
        </w:trPr>
        <w:tc>
          <w:tcPr>
            <w:tcW w:w="3248" w:type="dxa"/>
            <w:vMerge w:val="restart"/>
            <w:shd w:val="clear" w:color="auto" w:fill="001F5F"/>
          </w:tcPr>
          <w:p w14:paraId="04E023CB" w14:textId="77777777" w:rsidR="00C823E7" w:rsidRDefault="00C823E7">
            <w:pPr>
              <w:pStyle w:val="TableParagraph"/>
              <w:spacing w:before="15"/>
              <w:ind w:left="0"/>
              <w:rPr>
                <w:b/>
                <w:sz w:val="24"/>
              </w:rPr>
            </w:pPr>
          </w:p>
          <w:p w14:paraId="04E023CC" w14:textId="77777777" w:rsidR="00C823E7" w:rsidRDefault="00F4624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Governor</w:t>
            </w:r>
          </w:p>
        </w:tc>
        <w:tc>
          <w:tcPr>
            <w:tcW w:w="2170" w:type="dxa"/>
            <w:vMerge w:val="restart"/>
            <w:shd w:val="clear" w:color="auto" w:fill="001F5F"/>
          </w:tcPr>
          <w:p w14:paraId="04E023CD" w14:textId="61CE19DC" w:rsidR="00C823E7" w:rsidRDefault="00F46240">
            <w:pPr>
              <w:pStyle w:val="TableParagraph"/>
              <w:ind w:left="640" w:right="180" w:hanging="45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Business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Interests </w:t>
            </w:r>
            <w:r>
              <w:rPr>
                <w:b/>
                <w:color w:val="FFFFFF"/>
                <w:spacing w:val="-2"/>
                <w:sz w:val="24"/>
              </w:rPr>
              <w:t>Declared</w:t>
            </w:r>
            <w:r w:rsidR="00015FCE">
              <w:rPr>
                <w:b/>
                <w:color w:val="FFFFFF"/>
                <w:spacing w:val="-2"/>
                <w:sz w:val="24"/>
              </w:rPr>
              <w:t xml:space="preserve"> 202</w:t>
            </w:r>
            <w:r w:rsidR="005347E9">
              <w:rPr>
                <w:b/>
                <w:color w:val="FFFFFF"/>
                <w:spacing w:val="-2"/>
                <w:sz w:val="24"/>
              </w:rPr>
              <w:t>6</w:t>
            </w:r>
            <w:r w:rsidR="00015FCE">
              <w:rPr>
                <w:b/>
                <w:color w:val="FFFFFF"/>
                <w:spacing w:val="-2"/>
                <w:sz w:val="24"/>
              </w:rPr>
              <w:t>/202</w:t>
            </w:r>
            <w:r w:rsidR="005347E9">
              <w:rPr>
                <w:b/>
                <w:color w:val="FFFFFF"/>
                <w:spacing w:val="-2"/>
                <w:sz w:val="24"/>
              </w:rPr>
              <w:t>7</w:t>
            </w:r>
          </w:p>
        </w:tc>
        <w:tc>
          <w:tcPr>
            <w:tcW w:w="3601" w:type="dxa"/>
            <w:gridSpan w:val="3"/>
            <w:shd w:val="clear" w:color="auto" w:fill="001F5F"/>
          </w:tcPr>
          <w:p w14:paraId="04E023CE" w14:textId="098C8331" w:rsidR="00C823E7" w:rsidRDefault="00F46240">
            <w:pPr>
              <w:pStyle w:val="TableParagraph"/>
              <w:spacing w:before="7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202</w:t>
            </w:r>
            <w:r w:rsidR="006E740D">
              <w:rPr>
                <w:b/>
                <w:color w:val="FFFFFF"/>
                <w:sz w:val="24"/>
              </w:rPr>
              <w:t>5</w:t>
            </w:r>
            <w:r w:rsidR="00015FCE">
              <w:rPr>
                <w:b/>
                <w:color w:val="FFFFFF"/>
                <w:sz w:val="24"/>
              </w:rPr>
              <w:t>/202</w:t>
            </w:r>
            <w:r w:rsidR="006E740D">
              <w:rPr>
                <w:b/>
                <w:color w:val="FFFFFF"/>
                <w:sz w:val="24"/>
              </w:rPr>
              <w:t>6</w:t>
            </w:r>
          </w:p>
        </w:tc>
      </w:tr>
      <w:tr w:rsidR="00C823E7" w14:paraId="04E023D5" w14:textId="77777777">
        <w:trPr>
          <w:trHeight w:val="451"/>
        </w:trPr>
        <w:tc>
          <w:tcPr>
            <w:tcW w:w="3248" w:type="dxa"/>
            <w:vMerge/>
            <w:tcBorders>
              <w:top w:val="nil"/>
            </w:tcBorders>
            <w:shd w:val="clear" w:color="auto" w:fill="001F5F"/>
          </w:tcPr>
          <w:p w14:paraId="04E023D0" w14:textId="77777777" w:rsidR="00C823E7" w:rsidRDefault="00C823E7">
            <w:pPr>
              <w:rPr>
                <w:sz w:val="2"/>
                <w:szCs w:val="2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  <w:shd w:val="clear" w:color="auto" w:fill="001F5F"/>
          </w:tcPr>
          <w:p w14:paraId="04E023D1" w14:textId="77777777" w:rsidR="00C823E7" w:rsidRDefault="00C823E7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shd w:val="clear" w:color="auto" w:fill="001F5F"/>
          </w:tcPr>
          <w:p w14:paraId="04E023D2" w14:textId="77777777" w:rsidR="00C823E7" w:rsidRDefault="00F46240">
            <w:pPr>
              <w:pStyle w:val="TableParagraph"/>
              <w:spacing w:before="78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Scheduled</w:t>
            </w:r>
          </w:p>
        </w:tc>
        <w:tc>
          <w:tcPr>
            <w:tcW w:w="1157" w:type="dxa"/>
            <w:shd w:val="clear" w:color="auto" w:fill="001F5F"/>
          </w:tcPr>
          <w:p w14:paraId="04E023D3" w14:textId="77777777" w:rsidR="00C823E7" w:rsidRDefault="00F46240">
            <w:pPr>
              <w:pStyle w:val="TableParagraph"/>
              <w:spacing w:before="78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Attended</w:t>
            </w:r>
          </w:p>
        </w:tc>
        <w:tc>
          <w:tcPr>
            <w:tcW w:w="1198" w:type="dxa"/>
            <w:shd w:val="clear" w:color="auto" w:fill="001F5F"/>
          </w:tcPr>
          <w:p w14:paraId="04E023D4" w14:textId="77777777" w:rsidR="00C823E7" w:rsidRDefault="00F46240">
            <w:pPr>
              <w:pStyle w:val="TableParagraph"/>
              <w:spacing w:before="78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Apologies</w:t>
            </w:r>
          </w:p>
        </w:tc>
      </w:tr>
      <w:tr w:rsidR="00C823E7" w14:paraId="04E023DB" w14:textId="77777777">
        <w:trPr>
          <w:trHeight w:val="736"/>
        </w:trPr>
        <w:tc>
          <w:tcPr>
            <w:tcW w:w="3248" w:type="dxa"/>
          </w:tcPr>
          <w:p w14:paraId="04E023D6" w14:textId="31B0AB01" w:rsidR="00C823E7" w:rsidRDefault="006A2744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Claire Murphy-Worrall</w:t>
            </w:r>
          </w:p>
        </w:tc>
        <w:tc>
          <w:tcPr>
            <w:tcW w:w="2170" w:type="dxa"/>
          </w:tcPr>
          <w:p w14:paraId="04E023D7" w14:textId="629F95FF" w:rsidR="00C823E7" w:rsidRDefault="006A2744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None</w:t>
            </w:r>
          </w:p>
        </w:tc>
        <w:tc>
          <w:tcPr>
            <w:tcW w:w="1246" w:type="dxa"/>
          </w:tcPr>
          <w:p w14:paraId="04E023D8" w14:textId="509C28E0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3D9" w14:textId="4D13BE57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8" w:type="dxa"/>
          </w:tcPr>
          <w:p w14:paraId="04E023DA" w14:textId="142ECC1F" w:rsidR="00C823E7" w:rsidRDefault="0058786F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823E7" w14:paraId="04E023E3" w14:textId="77777777">
        <w:trPr>
          <w:trHeight w:val="738"/>
        </w:trPr>
        <w:tc>
          <w:tcPr>
            <w:tcW w:w="3248" w:type="dxa"/>
          </w:tcPr>
          <w:p w14:paraId="04E023DC" w14:textId="21170EC9" w:rsidR="00C823E7" w:rsidRDefault="006A2744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Christine Roberts</w:t>
            </w:r>
          </w:p>
        </w:tc>
        <w:tc>
          <w:tcPr>
            <w:tcW w:w="2170" w:type="dxa"/>
          </w:tcPr>
          <w:p w14:paraId="04E023DD" w14:textId="77777777" w:rsidR="00C823E7" w:rsidRDefault="00C823E7" w:rsidP="00AA0E1D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4E023DE" w14:textId="77777777" w:rsidR="00C823E7" w:rsidRDefault="00F46240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3DF" w14:textId="4DCD1776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3E1" w14:textId="267CE7E9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8" w:type="dxa"/>
          </w:tcPr>
          <w:p w14:paraId="04E023E2" w14:textId="03EF7381" w:rsidR="00C823E7" w:rsidRDefault="0058786F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823E7" w14:paraId="04E023E9" w14:textId="77777777">
        <w:trPr>
          <w:trHeight w:val="736"/>
        </w:trPr>
        <w:tc>
          <w:tcPr>
            <w:tcW w:w="3248" w:type="dxa"/>
          </w:tcPr>
          <w:p w14:paraId="04E023E4" w14:textId="5AA145C5" w:rsidR="00C823E7" w:rsidRDefault="000E0223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Linda Thompson retired May 26</w:t>
            </w:r>
          </w:p>
        </w:tc>
        <w:tc>
          <w:tcPr>
            <w:tcW w:w="2170" w:type="dxa"/>
          </w:tcPr>
          <w:p w14:paraId="04E023E5" w14:textId="2510F8D6" w:rsidR="00C823E7" w:rsidRDefault="005347E9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n/a</w:t>
            </w:r>
          </w:p>
        </w:tc>
        <w:tc>
          <w:tcPr>
            <w:tcW w:w="1246" w:type="dxa"/>
          </w:tcPr>
          <w:p w14:paraId="04E023E6" w14:textId="6ACEB4EC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57" w:type="dxa"/>
          </w:tcPr>
          <w:p w14:paraId="04E023E7" w14:textId="67E05E0F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98" w:type="dxa"/>
          </w:tcPr>
          <w:p w14:paraId="04E023E8" w14:textId="68DD1159" w:rsidR="00C823E7" w:rsidRDefault="0058786F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823E7" w14:paraId="04E023EF" w14:textId="77777777">
        <w:trPr>
          <w:trHeight w:val="736"/>
        </w:trPr>
        <w:tc>
          <w:tcPr>
            <w:tcW w:w="3248" w:type="dxa"/>
          </w:tcPr>
          <w:p w14:paraId="5B3D9978" w14:textId="77777777" w:rsidR="00C5145A" w:rsidRDefault="00C5145A" w:rsidP="00D77F28">
            <w:pPr>
              <w:pStyle w:val="TableParagraph"/>
              <w:spacing w:before="0"/>
              <w:rPr>
                <w:sz w:val="24"/>
              </w:rPr>
            </w:pPr>
          </w:p>
          <w:p w14:paraId="04E023EA" w14:textId="6D597166" w:rsidR="000E0223" w:rsidRDefault="000E0223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Loren Hogg</w:t>
            </w:r>
          </w:p>
        </w:tc>
        <w:tc>
          <w:tcPr>
            <w:tcW w:w="2170" w:type="dxa"/>
          </w:tcPr>
          <w:p w14:paraId="4774FAEE" w14:textId="77777777" w:rsidR="00114019" w:rsidRDefault="00114019" w:rsidP="00AA0E1D">
            <w:pPr>
              <w:pStyle w:val="TableParagraph"/>
              <w:spacing w:before="0"/>
              <w:rPr>
                <w:sz w:val="24"/>
              </w:rPr>
            </w:pPr>
          </w:p>
          <w:p w14:paraId="04E023EB" w14:textId="4B32C655" w:rsidR="00C823E7" w:rsidRDefault="005347E9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MAT</w:t>
            </w:r>
          </w:p>
        </w:tc>
        <w:tc>
          <w:tcPr>
            <w:tcW w:w="1246" w:type="dxa"/>
          </w:tcPr>
          <w:p w14:paraId="04E023EC" w14:textId="4286BAC2" w:rsidR="00C823E7" w:rsidRDefault="00B14756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57" w:type="dxa"/>
          </w:tcPr>
          <w:p w14:paraId="04E023ED" w14:textId="2C085481" w:rsidR="00C823E7" w:rsidRDefault="00B14756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98" w:type="dxa"/>
          </w:tcPr>
          <w:p w14:paraId="04E023EE" w14:textId="1E68F587" w:rsidR="00C823E7" w:rsidRDefault="00B14756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23E7" w14:paraId="04E023F5" w14:textId="77777777">
        <w:trPr>
          <w:trHeight w:val="880"/>
        </w:trPr>
        <w:tc>
          <w:tcPr>
            <w:tcW w:w="3248" w:type="dxa"/>
          </w:tcPr>
          <w:p w14:paraId="1C87C35A" w14:textId="77777777" w:rsidR="003D4ACB" w:rsidRDefault="003D4ACB" w:rsidP="00D77F28">
            <w:pPr>
              <w:pStyle w:val="TableParagraph"/>
              <w:spacing w:before="0"/>
              <w:rPr>
                <w:spacing w:val="-2"/>
                <w:sz w:val="24"/>
              </w:rPr>
            </w:pPr>
          </w:p>
          <w:p w14:paraId="04E023F0" w14:textId="6E570C82" w:rsidR="00C5145A" w:rsidRPr="00C5145A" w:rsidRDefault="001D2924" w:rsidP="00D77F28">
            <w:pPr>
              <w:pStyle w:val="TableParagraph"/>
              <w:spacing w:before="0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Ann Tudor</w:t>
            </w:r>
          </w:p>
        </w:tc>
        <w:tc>
          <w:tcPr>
            <w:tcW w:w="2170" w:type="dxa"/>
          </w:tcPr>
          <w:p w14:paraId="14503FBE" w14:textId="77777777" w:rsidR="00114019" w:rsidRDefault="00114019" w:rsidP="00AA0E1D">
            <w:pPr>
              <w:pStyle w:val="TableParagraph"/>
              <w:spacing w:before="0"/>
              <w:rPr>
                <w:spacing w:val="-4"/>
                <w:sz w:val="24"/>
              </w:rPr>
            </w:pPr>
          </w:p>
          <w:p w14:paraId="04E023F1" w14:textId="18A530DD" w:rsidR="00C823E7" w:rsidRDefault="00F46240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3F2" w14:textId="0865F72E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3F3" w14:textId="04F22A2B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8" w:type="dxa"/>
          </w:tcPr>
          <w:p w14:paraId="04E023F4" w14:textId="0F20655B" w:rsidR="00C823E7" w:rsidRDefault="0058786F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823E7" w14:paraId="04E023FB" w14:textId="77777777">
        <w:trPr>
          <w:trHeight w:val="736"/>
        </w:trPr>
        <w:tc>
          <w:tcPr>
            <w:tcW w:w="3248" w:type="dxa"/>
          </w:tcPr>
          <w:p w14:paraId="04E023F6" w14:textId="29EB2DA1" w:rsidR="00C823E7" w:rsidRDefault="003D4ACB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Fred Rothwell</w:t>
            </w:r>
          </w:p>
        </w:tc>
        <w:tc>
          <w:tcPr>
            <w:tcW w:w="2170" w:type="dxa"/>
          </w:tcPr>
          <w:p w14:paraId="04E023F7" w14:textId="77777777" w:rsidR="00C823E7" w:rsidRDefault="00F46240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3F8" w14:textId="57A456F2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3F9" w14:textId="155BBB33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8" w:type="dxa"/>
          </w:tcPr>
          <w:p w14:paraId="04E023FA" w14:textId="04997B6B" w:rsidR="00C823E7" w:rsidRDefault="0058786F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823E7" w14:paraId="04E02401" w14:textId="77777777">
        <w:trPr>
          <w:trHeight w:val="736"/>
        </w:trPr>
        <w:tc>
          <w:tcPr>
            <w:tcW w:w="3248" w:type="dxa"/>
          </w:tcPr>
          <w:p w14:paraId="04E023FC" w14:textId="738C7450" w:rsidR="00C823E7" w:rsidRDefault="003D4ACB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John Smith</w:t>
            </w:r>
          </w:p>
        </w:tc>
        <w:tc>
          <w:tcPr>
            <w:tcW w:w="2170" w:type="dxa"/>
          </w:tcPr>
          <w:p w14:paraId="04E023FD" w14:textId="77777777" w:rsidR="00C823E7" w:rsidRDefault="00F46240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3FE" w14:textId="0551C4D9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3FF" w14:textId="47C555D5" w:rsidR="00C823E7" w:rsidRDefault="00D77F28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98" w:type="dxa"/>
          </w:tcPr>
          <w:p w14:paraId="04E02400" w14:textId="79C24D17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23E7" w14:paraId="04E02410" w14:textId="77777777">
        <w:trPr>
          <w:trHeight w:val="738"/>
        </w:trPr>
        <w:tc>
          <w:tcPr>
            <w:tcW w:w="3248" w:type="dxa"/>
          </w:tcPr>
          <w:p w14:paraId="04E02409" w14:textId="6A036AFB" w:rsidR="00C823E7" w:rsidRDefault="003D4ACB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Ngawang Tamang</w:t>
            </w:r>
          </w:p>
        </w:tc>
        <w:tc>
          <w:tcPr>
            <w:tcW w:w="2170" w:type="dxa"/>
          </w:tcPr>
          <w:p w14:paraId="04E0240B" w14:textId="58FE44E3" w:rsidR="00C823E7" w:rsidRDefault="00F46240" w:rsidP="00F46240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40C" w14:textId="5E6F75B7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40E" w14:textId="2EAEB331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98" w:type="dxa"/>
          </w:tcPr>
          <w:p w14:paraId="04E0240F" w14:textId="1EFBBE49" w:rsidR="00C823E7" w:rsidRDefault="0016433D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C823E7" w14:paraId="04E02416" w14:textId="77777777">
        <w:trPr>
          <w:trHeight w:val="737"/>
        </w:trPr>
        <w:tc>
          <w:tcPr>
            <w:tcW w:w="3248" w:type="dxa"/>
          </w:tcPr>
          <w:p w14:paraId="04E02411" w14:textId="65EC52E6" w:rsidR="00C823E7" w:rsidRDefault="003D4ACB" w:rsidP="00D77F28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 xml:space="preserve">Andrew </w:t>
            </w:r>
            <w:r w:rsidR="008720C9">
              <w:rPr>
                <w:sz w:val="24"/>
              </w:rPr>
              <w:t>Deacon</w:t>
            </w:r>
          </w:p>
        </w:tc>
        <w:tc>
          <w:tcPr>
            <w:tcW w:w="2170" w:type="dxa"/>
          </w:tcPr>
          <w:p w14:paraId="04E02412" w14:textId="77777777" w:rsidR="00C823E7" w:rsidRDefault="00F46240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246" w:type="dxa"/>
          </w:tcPr>
          <w:p w14:paraId="04E02413" w14:textId="21585C55" w:rsidR="00C823E7" w:rsidRDefault="00B14756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414" w14:textId="4A49C974" w:rsidR="00C823E7" w:rsidRDefault="00B14756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98" w:type="dxa"/>
          </w:tcPr>
          <w:p w14:paraId="04E02415" w14:textId="046CD6EE" w:rsidR="00C823E7" w:rsidRDefault="00026369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23E7" w14:paraId="04E0241D" w14:textId="77777777">
        <w:trPr>
          <w:trHeight w:val="736"/>
        </w:trPr>
        <w:tc>
          <w:tcPr>
            <w:tcW w:w="3248" w:type="dxa"/>
          </w:tcPr>
          <w:p w14:paraId="4516B2D4" w14:textId="77777777" w:rsidR="00F46240" w:rsidRDefault="00F46240" w:rsidP="00F46240">
            <w:pPr>
              <w:pStyle w:val="TableParagraph"/>
              <w:spacing w:before="0"/>
              <w:ind w:left="0"/>
              <w:rPr>
                <w:i/>
                <w:sz w:val="24"/>
              </w:rPr>
            </w:pPr>
          </w:p>
          <w:p w14:paraId="04E02418" w14:textId="3CE95CA4" w:rsidR="008720C9" w:rsidRPr="00DA020F" w:rsidRDefault="00F46240" w:rsidP="00F46240">
            <w:pPr>
              <w:pStyle w:val="TableParagraph"/>
              <w:spacing w:before="0"/>
              <w:ind w:left="0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 </w:t>
            </w:r>
            <w:r w:rsidR="00DA020F">
              <w:rPr>
                <w:iCs/>
                <w:sz w:val="24"/>
              </w:rPr>
              <w:t>Luke Randles ended</w:t>
            </w:r>
            <w:r w:rsidR="00114019">
              <w:rPr>
                <w:iCs/>
                <w:sz w:val="24"/>
              </w:rPr>
              <w:t xml:space="preserve"> Jul26</w:t>
            </w:r>
          </w:p>
        </w:tc>
        <w:tc>
          <w:tcPr>
            <w:tcW w:w="2170" w:type="dxa"/>
          </w:tcPr>
          <w:p w14:paraId="04E02419" w14:textId="318E837B" w:rsidR="00C823E7" w:rsidRDefault="005347E9" w:rsidP="00AA0E1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4"/>
                <w:sz w:val="24"/>
              </w:rPr>
              <w:t>n/a</w:t>
            </w:r>
          </w:p>
        </w:tc>
        <w:tc>
          <w:tcPr>
            <w:tcW w:w="1246" w:type="dxa"/>
          </w:tcPr>
          <w:p w14:paraId="04E0241A" w14:textId="23CCD9CC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57" w:type="dxa"/>
          </w:tcPr>
          <w:p w14:paraId="04E0241B" w14:textId="7771EFF7" w:rsidR="00C823E7" w:rsidRDefault="00026369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98" w:type="dxa"/>
          </w:tcPr>
          <w:p w14:paraId="04E0241C" w14:textId="274CA556" w:rsidR="00C823E7" w:rsidRDefault="0003118B" w:rsidP="00AA0E1D">
            <w:pPr>
              <w:pStyle w:val="TableParagraph"/>
              <w:spacing w:befor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DC788A" w14:paraId="1F79302B" w14:textId="77777777">
        <w:trPr>
          <w:trHeight w:val="736"/>
        </w:trPr>
        <w:tc>
          <w:tcPr>
            <w:tcW w:w="3248" w:type="dxa"/>
          </w:tcPr>
          <w:p w14:paraId="68F5E103" w14:textId="77777777" w:rsidR="00F46240" w:rsidRDefault="00F46240" w:rsidP="00D77F28"/>
          <w:p w14:paraId="3DE8CDFD" w14:textId="5F93E15C" w:rsidR="00DC788A" w:rsidRDefault="00F46240" w:rsidP="00D77F28">
            <w:r>
              <w:t xml:space="preserve"> </w:t>
            </w:r>
            <w:r w:rsidR="00DA020F">
              <w:t>Rebecca Guy</w:t>
            </w:r>
          </w:p>
        </w:tc>
        <w:tc>
          <w:tcPr>
            <w:tcW w:w="2170" w:type="dxa"/>
          </w:tcPr>
          <w:p w14:paraId="27334811" w14:textId="6D7F511D" w:rsidR="00DC788A" w:rsidRDefault="00AD72F1" w:rsidP="00AA0E1D">
            <w:pPr>
              <w:rPr>
                <w:spacing w:val="-4"/>
              </w:rPr>
            </w:pPr>
            <w:r>
              <w:rPr>
                <w:spacing w:val="-4"/>
              </w:rPr>
              <w:t xml:space="preserve">  </w:t>
            </w:r>
            <w:r w:rsidR="00DC788A">
              <w:rPr>
                <w:spacing w:val="-4"/>
              </w:rPr>
              <w:t>None</w:t>
            </w:r>
          </w:p>
        </w:tc>
        <w:tc>
          <w:tcPr>
            <w:tcW w:w="1246" w:type="dxa"/>
          </w:tcPr>
          <w:p w14:paraId="75606FE4" w14:textId="344405E0" w:rsidR="00DC788A" w:rsidRDefault="00B14756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157" w:type="dxa"/>
          </w:tcPr>
          <w:p w14:paraId="0FB1751E" w14:textId="5B8DD469" w:rsidR="00DC788A" w:rsidRDefault="00B14756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198" w:type="dxa"/>
          </w:tcPr>
          <w:p w14:paraId="25E6B9F8" w14:textId="7669EC07" w:rsidR="00DC788A" w:rsidRDefault="00B14756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C5145A" w14:paraId="6979B70F" w14:textId="77777777">
        <w:trPr>
          <w:trHeight w:val="736"/>
        </w:trPr>
        <w:tc>
          <w:tcPr>
            <w:tcW w:w="3248" w:type="dxa"/>
          </w:tcPr>
          <w:p w14:paraId="3A5A7FE6" w14:textId="77777777" w:rsidR="00F46240" w:rsidRDefault="00F46240" w:rsidP="00D77F28"/>
          <w:p w14:paraId="57551D5D" w14:textId="473961D6" w:rsidR="00C5145A" w:rsidRDefault="00F46240" w:rsidP="00D77F28">
            <w:r>
              <w:t xml:space="preserve"> </w:t>
            </w:r>
            <w:r w:rsidR="000E0223">
              <w:t>Simon Jones May-Aug 26</w:t>
            </w:r>
          </w:p>
        </w:tc>
        <w:tc>
          <w:tcPr>
            <w:tcW w:w="2170" w:type="dxa"/>
          </w:tcPr>
          <w:p w14:paraId="77545E03" w14:textId="6A112262" w:rsidR="00C5145A" w:rsidRDefault="00114019" w:rsidP="00AA0E1D">
            <w:pPr>
              <w:rPr>
                <w:spacing w:val="-4"/>
              </w:rPr>
            </w:pPr>
            <w:r>
              <w:rPr>
                <w:spacing w:val="-4"/>
              </w:rPr>
              <w:t xml:space="preserve">  </w:t>
            </w:r>
            <w:r w:rsidR="005347E9">
              <w:rPr>
                <w:spacing w:val="-4"/>
              </w:rPr>
              <w:t>n/a</w:t>
            </w:r>
          </w:p>
        </w:tc>
        <w:tc>
          <w:tcPr>
            <w:tcW w:w="1246" w:type="dxa"/>
          </w:tcPr>
          <w:p w14:paraId="7AA78223" w14:textId="016CB63A" w:rsidR="00C5145A" w:rsidRDefault="00B14756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1157" w:type="dxa"/>
          </w:tcPr>
          <w:p w14:paraId="07386C09" w14:textId="022AA85B" w:rsidR="00C5145A" w:rsidRDefault="0016433D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1198" w:type="dxa"/>
          </w:tcPr>
          <w:p w14:paraId="1A95375D" w14:textId="48A4960C" w:rsidR="00C5145A" w:rsidRDefault="005E0649" w:rsidP="00AA0E1D">
            <w:pPr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  <w:tr w:rsidR="00C5145A" w14:paraId="03458CE4" w14:textId="77777777">
        <w:trPr>
          <w:trHeight w:val="736"/>
        </w:trPr>
        <w:tc>
          <w:tcPr>
            <w:tcW w:w="3248" w:type="dxa"/>
          </w:tcPr>
          <w:p w14:paraId="5C63A98C" w14:textId="7F6B194B" w:rsidR="00C5145A" w:rsidRDefault="00F46240" w:rsidP="00D77F28">
            <w:pPr>
              <w:spacing w:before="240"/>
            </w:pPr>
            <w:r>
              <w:t xml:space="preserve"> </w:t>
            </w:r>
            <w:r w:rsidR="000E0223">
              <w:t>Ann Charters Sept26</w:t>
            </w:r>
          </w:p>
        </w:tc>
        <w:tc>
          <w:tcPr>
            <w:tcW w:w="2170" w:type="dxa"/>
          </w:tcPr>
          <w:p w14:paraId="766C4F46" w14:textId="13BEC556" w:rsidR="00C5145A" w:rsidRDefault="00114019" w:rsidP="00AD72F1">
            <w:pPr>
              <w:spacing w:before="240"/>
              <w:rPr>
                <w:spacing w:val="-4"/>
              </w:rPr>
            </w:pPr>
            <w:r>
              <w:rPr>
                <w:spacing w:val="-4"/>
              </w:rPr>
              <w:t xml:space="preserve">  None</w:t>
            </w:r>
          </w:p>
        </w:tc>
        <w:tc>
          <w:tcPr>
            <w:tcW w:w="1246" w:type="dxa"/>
          </w:tcPr>
          <w:p w14:paraId="342A3474" w14:textId="78B729B4" w:rsidR="00C5145A" w:rsidRDefault="007D1644" w:rsidP="005E0649">
            <w:pPr>
              <w:spacing w:before="240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1157" w:type="dxa"/>
          </w:tcPr>
          <w:p w14:paraId="522B2214" w14:textId="7CCDA054" w:rsidR="00C5145A" w:rsidRDefault="007D1644" w:rsidP="005E0649">
            <w:pPr>
              <w:spacing w:before="240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1198" w:type="dxa"/>
          </w:tcPr>
          <w:p w14:paraId="5BC72E3C" w14:textId="6BA0EA25" w:rsidR="00C5145A" w:rsidRDefault="007D1644" w:rsidP="005E0649">
            <w:pPr>
              <w:spacing w:before="240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</w:tbl>
    <w:p w14:paraId="04E0241E" w14:textId="77777777" w:rsidR="00A160F1" w:rsidRDefault="00A160F1"/>
    <w:sectPr w:rsidR="00A160F1">
      <w:type w:val="continuous"/>
      <w:pgSz w:w="11910" w:h="16840"/>
      <w:pgMar w:top="116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3E7"/>
    <w:rsid w:val="00015FCE"/>
    <w:rsid w:val="00026369"/>
    <w:rsid w:val="0003118B"/>
    <w:rsid w:val="000B7A1C"/>
    <w:rsid w:val="000E0223"/>
    <w:rsid w:val="00114019"/>
    <w:rsid w:val="0016433D"/>
    <w:rsid w:val="001C32FC"/>
    <w:rsid w:val="001D2924"/>
    <w:rsid w:val="002359C4"/>
    <w:rsid w:val="003133C7"/>
    <w:rsid w:val="003D4ACB"/>
    <w:rsid w:val="003D563E"/>
    <w:rsid w:val="004077B1"/>
    <w:rsid w:val="005347E9"/>
    <w:rsid w:val="0058786F"/>
    <w:rsid w:val="005E0649"/>
    <w:rsid w:val="006A2744"/>
    <w:rsid w:val="006E740D"/>
    <w:rsid w:val="00714FE4"/>
    <w:rsid w:val="007D1644"/>
    <w:rsid w:val="008720C9"/>
    <w:rsid w:val="008818D1"/>
    <w:rsid w:val="008A08E6"/>
    <w:rsid w:val="00935BB0"/>
    <w:rsid w:val="009F083E"/>
    <w:rsid w:val="00A160F1"/>
    <w:rsid w:val="00AA0E1D"/>
    <w:rsid w:val="00AD72F1"/>
    <w:rsid w:val="00B14756"/>
    <w:rsid w:val="00B44B29"/>
    <w:rsid w:val="00B47035"/>
    <w:rsid w:val="00B905CA"/>
    <w:rsid w:val="00C5145A"/>
    <w:rsid w:val="00C823E7"/>
    <w:rsid w:val="00CB4D6F"/>
    <w:rsid w:val="00D00DF1"/>
    <w:rsid w:val="00D77F28"/>
    <w:rsid w:val="00DA020F"/>
    <w:rsid w:val="00DB6B9F"/>
    <w:rsid w:val="00DC788A"/>
    <w:rsid w:val="00E15B0F"/>
    <w:rsid w:val="00E35A00"/>
    <w:rsid w:val="00F46240"/>
    <w:rsid w:val="00F521BF"/>
    <w:rsid w:val="00F7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023C4"/>
  <w15:docId w15:val="{2B8643D8-67E4-4579-82A5-39B31F66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e">
    <w:name w:val="Title"/>
    <w:basedOn w:val="Normal"/>
    <w:uiPriority w:val="10"/>
    <w:qFormat/>
    <w:pPr>
      <w:spacing w:before="278"/>
      <w:ind w:left="1919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2"/>
      <w:ind w:left="107"/>
    </w:pPr>
  </w:style>
  <w:style w:type="paragraph" w:styleId="NormalWeb">
    <w:name w:val="Normal (Web)"/>
    <w:basedOn w:val="Normal"/>
    <w:uiPriority w:val="99"/>
    <w:semiHidden/>
    <w:unhideWhenUsed/>
    <w:rsid w:val="004077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0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f7045-b93a-4431-a8d8-41127220aed8">
      <Terms xmlns="http://schemas.microsoft.com/office/infopath/2007/PartnerControls"/>
    </lcf76f155ced4ddcb4097134ff3c332f>
    <TaxCatchAll xmlns="3b38c4c6-833d-47fc-a821-4f1e9040a1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02011501e8639f535a09182baa641a2f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7154a674a65e2155ebc4bf2f19985491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EB5AF-8BF3-4F6F-AFE7-005B199476D3}">
  <ds:schemaRefs>
    <ds:schemaRef ds:uri="http://schemas.microsoft.com/office/2006/metadata/properties"/>
    <ds:schemaRef ds:uri="http://schemas.microsoft.com/office/infopath/2007/PartnerControls"/>
    <ds:schemaRef ds:uri="8f9f7045-b93a-4431-a8d8-41127220aed8"/>
    <ds:schemaRef ds:uri="3b38c4c6-833d-47fc-a821-4f1e9040a180"/>
  </ds:schemaRefs>
</ds:datastoreItem>
</file>

<file path=customXml/itemProps2.xml><?xml version="1.0" encoding="utf-8"?>
<ds:datastoreItem xmlns:ds="http://schemas.openxmlformats.org/officeDocument/2006/customXml" ds:itemID="{4EFE0B11-7900-4D49-A865-9F2406183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43CB9E-751C-48C4-8F6A-3BAC8A00C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f7045-b93a-4431-a8d8-41127220aed8"/>
    <ds:schemaRef ds:uri="3b38c4c6-833d-47fc-a821-4f1e9040a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27</cp:revision>
  <dcterms:created xsi:type="dcterms:W3CDTF">2026-10-22T13:19:00Z</dcterms:created>
  <dcterms:modified xsi:type="dcterms:W3CDTF">2026-10-23T15:17:00Z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Word for Microsoft 365</vt:lpwstr>
  </property>
  <property fmtid="{D5CDD505-2E9C-101B-9397-08002B2CF9AE}" pid="6" name="MediaServiceImageTags">
    <vt:lpwstr/>
  </property>
  <property fmtid="{D5CDD505-2E9C-101B-9397-08002B2CF9AE}" pid="7" name="ContentTypeId">
    <vt:lpwstr>0x0101006F88BD96DDBCD04E8492264AD806C3F9</vt:lpwstr>
  </property>
</Properties>
</file>